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E16986" w14:textId="77777777" w:rsidR="008321D9" w:rsidRPr="00F023DE" w:rsidRDefault="00785BC1" w:rsidP="00F023DE">
      <w:pPr>
        <w:spacing w:line="276" w:lineRule="auto"/>
        <w:jc w:val="right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992B15A" wp14:editId="2BAA9A3F">
            <wp:simplePos x="0" y="0"/>
            <wp:positionH relativeFrom="column">
              <wp:posOffset>623570</wp:posOffset>
            </wp:positionH>
            <wp:positionV relativeFrom="paragraph">
              <wp:posOffset>-566420</wp:posOffset>
            </wp:positionV>
            <wp:extent cx="1845169" cy="1031240"/>
            <wp:effectExtent l="0" t="0" r="9525" b="10160"/>
            <wp:wrapNone/>
            <wp:docPr id="1" name="Picture 1" descr="/Users/john.malloy/Desktop/Screen Shot 2018-02-04 at 11.09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ohn.malloy/Desktop/Screen Shot 2018-02-04 at 11.09.21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69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BC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CF1D6FB" wp14:editId="74D1395E">
            <wp:simplePos x="0" y="0"/>
            <wp:positionH relativeFrom="column">
              <wp:posOffset>-633730</wp:posOffset>
            </wp:positionH>
            <wp:positionV relativeFrom="paragraph">
              <wp:posOffset>-566420</wp:posOffset>
            </wp:positionV>
            <wp:extent cx="973468" cy="4089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68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321D9" w:rsidRPr="00F023DE">
        <w:rPr>
          <w:i/>
          <w:sz w:val="28"/>
          <w:szCs w:val="28"/>
        </w:rPr>
        <w:t>Name:</w:t>
      </w:r>
      <w:r w:rsidR="00F023DE" w:rsidRPr="00F023DE">
        <w:rPr>
          <w:i/>
          <w:sz w:val="28"/>
          <w:szCs w:val="28"/>
        </w:rPr>
        <w:t>_</w:t>
      </w:r>
      <w:proofErr w:type="gramEnd"/>
      <w:r w:rsidR="008321D9" w:rsidRPr="00F023DE">
        <w:rPr>
          <w:i/>
          <w:sz w:val="28"/>
          <w:szCs w:val="28"/>
        </w:rPr>
        <w:t>_________________________</w:t>
      </w:r>
    </w:p>
    <w:p w14:paraId="4B9A26A0" w14:textId="77777777" w:rsidR="00F023DE" w:rsidRDefault="00F023DE" w:rsidP="00F023DE">
      <w:pPr>
        <w:spacing w:line="276" w:lineRule="auto"/>
        <w:jc w:val="center"/>
        <w:rPr>
          <w:b/>
          <w:sz w:val="40"/>
          <w:szCs w:val="40"/>
        </w:rPr>
      </w:pPr>
    </w:p>
    <w:p w14:paraId="73C8A628" w14:textId="77777777" w:rsidR="008321D9" w:rsidRPr="00F023DE" w:rsidRDefault="008321D9" w:rsidP="00F023DE">
      <w:pPr>
        <w:spacing w:line="276" w:lineRule="auto"/>
        <w:jc w:val="center"/>
        <w:rPr>
          <w:b/>
          <w:sz w:val="40"/>
          <w:szCs w:val="40"/>
        </w:rPr>
      </w:pPr>
      <w:r w:rsidRPr="00F023DE">
        <w:rPr>
          <w:b/>
          <w:sz w:val="40"/>
          <w:szCs w:val="40"/>
        </w:rPr>
        <w:t>What’s the Deepest Hole Humans Can Possibly Dig?</w:t>
      </w:r>
    </w:p>
    <w:p w14:paraId="739B4B28" w14:textId="77777777" w:rsidR="008321D9" w:rsidRPr="00F023DE" w:rsidRDefault="003A66DA" w:rsidP="00F023DE">
      <w:pPr>
        <w:spacing w:line="276" w:lineRule="auto"/>
        <w:jc w:val="center"/>
        <w:rPr>
          <w:sz w:val="28"/>
          <w:szCs w:val="28"/>
        </w:rPr>
      </w:pPr>
      <w:hyperlink r:id="rId6" w:history="1">
        <w:r w:rsidR="008321D9" w:rsidRPr="00F023DE">
          <w:rPr>
            <w:rStyle w:val="Hyperlink"/>
            <w:sz w:val="28"/>
            <w:szCs w:val="28"/>
          </w:rPr>
          <w:t>https://www.youtube.com/watch?v=E39GIysMevQ</w:t>
        </w:r>
      </w:hyperlink>
    </w:p>
    <w:p w14:paraId="279F3CD6" w14:textId="77777777" w:rsidR="008321D9" w:rsidRPr="00F023DE" w:rsidRDefault="008321D9" w:rsidP="00F023DE">
      <w:pPr>
        <w:spacing w:line="276" w:lineRule="auto"/>
        <w:rPr>
          <w:sz w:val="28"/>
          <w:szCs w:val="28"/>
        </w:rPr>
      </w:pPr>
    </w:p>
    <w:p w14:paraId="22EDA899" w14:textId="77777777" w:rsidR="008321D9" w:rsidRPr="00F023DE" w:rsidRDefault="008321D9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1. </w:t>
      </w:r>
      <w:r w:rsidR="00E21FBE" w:rsidRPr="00F023DE">
        <w:rPr>
          <w:sz w:val="28"/>
          <w:szCs w:val="28"/>
        </w:rPr>
        <w:t xml:space="preserve">Most graves in Western cultures are dug to ________ meters. </w:t>
      </w:r>
      <w:r w:rsidR="00E21FBE" w:rsidRPr="00F023DE">
        <w:rPr>
          <w:color w:val="0070C0"/>
          <w:sz w:val="28"/>
          <w:szCs w:val="28"/>
        </w:rPr>
        <w:t>0.40</w:t>
      </w:r>
    </w:p>
    <w:p w14:paraId="1269BAAB" w14:textId="77777777" w:rsidR="00E21FBE" w:rsidRPr="00F023DE" w:rsidRDefault="00E21FBE" w:rsidP="00F023DE">
      <w:pPr>
        <w:spacing w:line="276" w:lineRule="auto"/>
        <w:rPr>
          <w:sz w:val="28"/>
          <w:szCs w:val="28"/>
        </w:rPr>
      </w:pPr>
    </w:p>
    <w:p w14:paraId="7D2AF7BA" w14:textId="77777777" w:rsidR="00E21FBE" w:rsidRPr="00F023DE" w:rsidRDefault="00E21FBE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2. 1.8 meters is equal to how many feet? (use </w:t>
      </w:r>
      <w:r w:rsidR="00B77E26" w:rsidRPr="00F023DE">
        <w:rPr>
          <w:sz w:val="28"/>
          <w:szCs w:val="28"/>
        </w:rPr>
        <w:t>Google</w:t>
      </w:r>
      <w:r w:rsidRPr="00F023DE">
        <w:rPr>
          <w:sz w:val="28"/>
          <w:szCs w:val="28"/>
        </w:rPr>
        <w:t xml:space="preserve"> to find this answer)</w:t>
      </w:r>
    </w:p>
    <w:p w14:paraId="746E90F4" w14:textId="77777777" w:rsidR="008321D9" w:rsidRDefault="008321D9" w:rsidP="00F023DE">
      <w:pPr>
        <w:spacing w:line="276" w:lineRule="auto"/>
        <w:rPr>
          <w:sz w:val="28"/>
          <w:szCs w:val="28"/>
        </w:rPr>
      </w:pPr>
    </w:p>
    <w:p w14:paraId="50BBE08B" w14:textId="77777777" w:rsidR="00F023DE" w:rsidRPr="00F023DE" w:rsidRDefault="00F023DE" w:rsidP="00F023DE">
      <w:pPr>
        <w:spacing w:line="276" w:lineRule="auto"/>
        <w:rPr>
          <w:sz w:val="28"/>
          <w:szCs w:val="28"/>
        </w:rPr>
      </w:pPr>
    </w:p>
    <w:p w14:paraId="52A210BB" w14:textId="77777777" w:rsidR="00E21FBE" w:rsidRDefault="00E21FBE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3. The Egyptian Pharaoh Tutankhamun was buried at 13 feet underground. How many meters is that? </w:t>
      </w:r>
      <w:r w:rsidRPr="00F023DE">
        <w:rPr>
          <w:color w:val="0070C0"/>
          <w:sz w:val="28"/>
          <w:szCs w:val="28"/>
        </w:rPr>
        <w:t>0:53</w:t>
      </w:r>
    </w:p>
    <w:p w14:paraId="2E68C6C7" w14:textId="77777777" w:rsidR="00F023DE" w:rsidRPr="00F023DE" w:rsidRDefault="00F023DE" w:rsidP="00F023DE">
      <w:pPr>
        <w:spacing w:line="276" w:lineRule="auto"/>
        <w:rPr>
          <w:sz w:val="28"/>
          <w:szCs w:val="28"/>
        </w:rPr>
      </w:pPr>
    </w:p>
    <w:p w14:paraId="049E88E7" w14:textId="77777777" w:rsidR="00E21FBE" w:rsidRDefault="00E21FBE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4. What is the maximum depth that metal detectors can pick-up signals from? </w:t>
      </w:r>
      <w:r w:rsidRPr="00F023DE">
        <w:rPr>
          <w:color w:val="0070C0"/>
          <w:sz w:val="28"/>
          <w:szCs w:val="28"/>
        </w:rPr>
        <w:t>0:58</w:t>
      </w:r>
    </w:p>
    <w:p w14:paraId="50F6B9C5" w14:textId="77777777" w:rsidR="00F023DE" w:rsidRPr="00F023DE" w:rsidRDefault="00F023DE" w:rsidP="00F023DE">
      <w:pPr>
        <w:spacing w:line="276" w:lineRule="auto"/>
        <w:rPr>
          <w:sz w:val="28"/>
          <w:szCs w:val="28"/>
        </w:rPr>
      </w:pPr>
    </w:p>
    <w:p w14:paraId="244188B8" w14:textId="77777777" w:rsidR="00E21FBE" w:rsidRDefault="00E21FBE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5. What animal digs holes deeper than any other animal? </w:t>
      </w:r>
      <w:r w:rsidRPr="00F023DE">
        <w:rPr>
          <w:color w:val="0070C0"/>
          <w:sz w:val="28"/>
          <w:szCs w:val="28"/>
        </w:rPr>
        <w:t>1:05</w:t>
      </w:r>
    </w:p>
    <w:p w14:paraId="0126BFA2" w14:textId="77777777" w:rsidR="00F023DE" w:rsidRDefault="00F023DE" w:rsidP="00F023DE">
      <w:pPr>
        <w:spacing w:line="276" w:lineRule="auto"/>
        <w:rPr>
          <w:sz w:val="28"/>
          <w:szCs w:val="28"/>
        </w:rPr>
      </w:pPr>
    </w:p>
    <w:p w14:paraId="46925396" w14:textId="77777777" w:rsidR="00785BC1" w:rsidRPr="00F023DE" w:rsidRDefault="00785BC1" w:rsidP="00F023DE">
      <w:pPr>
        <w:spacing w:line="276" w:lineRule="auto"/>
        <w:rPr>
          <w:sz w:val="28"/>
          <w:szCs w:val="28"/>
        </w:rPr>
      </w:pPr>
    </w:p>
    <w:p w14:paraId="769D81FF" w14:textId="77777777" w:rsidR="00E21FBE" w:rsidRPr="00F023DE" w:rsidRDefault="00E21FBE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6. The Paris Catacombs, in France, holds the remains of how many people? </w:t>
      </w:r>
      <w:r w:rsidRPr="00F023DE">
        <w:rPr>
          <w:color w:val="0070C0"/>
          <w:sz w:val="28"/>
          <w:szCs w:val="28"/>
        </w:rPr>
        <w:t>1:10</w:t>
      </w:r>
    </w:p>
    <w:p w14:paraId="13911D82" w14:textId="77777777" w:rsidR="00E21FBE" w:rsidRDefault="00E21FBE" w:rsidP="00F023DE">
      <w:pPr>
        <w:spacing w:line="276" w:lineRule="auto"/>
        <w:rPr>
          <w:sz w:val="28"/>
          <w:szCs w:val="28"/>
        </w:rPr>
      </w:pPr>
    </w:p>
    <w:p w14:paraId="4125C018" w14:textId="77777777" w:rsidR="00785BC1" w:rsidRPr="00F023DE" w:rsidRDefault="00785BC1" w:rsidP="00F023DE">
      <w:pPr>
        <w:spacing w:line="276" w:lineRule="auto"/>
        <w:rPr>
          <w:sz w:val="28"/>
          <w:szCs w:val="28"/>
        </w:rPr>
      </w:pPr>
    </w:p>
    <w:p w14:paraId="60473794" w14:textId="77777777" w:rsidR="00E21FBE" w:rsidRPr="00F023DE" w:rsidRDefault="00E21FBE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7. If you drained the deepest swimming pool and jumped in at the top, how many seconds of “free fall” would you have before you hit the bottom? </w:t>
      </w:r>
      <w:r w:rsidRPr="00F023DE">
        <w:rPr>
          <w:color w:val="0070C0"/>
          <w:sz w:val="28"/>
          <w:szCs w:val="28"/>
        </w:rPr>
        <w:t>1:24</w:t>
      </w:r>
    </w:p>
    <w:p w14:paraId="272C00F5" w14:textId="77777777" w:rsidR="00E21FBE" w:rsidRPr="00F023DE" w:rsidRDefault="00E21FBE" w:rsidP="00F023DE">
      <w:pPr>
        <w:spacing w:line="276" w:lineRule="auto"/>
        <w:rPr>
          <w:sz w:val="28"/>
          <w:szCs w:val="28"/>
        </w:rPr>
      </w:pPr>
    </w:p>
    <w:p w14:paraId="5E2D88D3" w14:textId="77777777" w:rsidR="00E21FBE" w:rsidRPr="00F023DE" w:rsidRDefault="00E21FBE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8. Governments around the world usually burry their nuclear waste at what depth? </w:t>
      </w:r>
      <w:r w:rsidRPr="00F023DE">
        <w:rPr>
          <w:color w:val="0070C0"/>
          <w:sz w:val="28"/>
          <w:szCs w:val="28"/>
        </w:rPr>
        <w:t>1:30</w:t>
      </w:r>
    </w:p>
    <w:p w14:paraId="13E6EDFB" w14:textId="77777777" w:rsidR="00E21FBE" w:rsidRPr="00F023DE" w:rsidRDefault="00E21FBE" w:rsidP="00F023DE">
      <w:pPr>
        <w:spacing w:line="276" w:lineRule="auto"/>
        <w:rPr>
          <w:sz w:val="28"/>
          <w:szCs w:val="28"/>
        </w:rPr>
      </w:pPr>
    </w:p>
    <w:p w14:paraId="1D447C2B" w14:textId="77777777" w:rsidR="00E21FBE" w:rsidRPr="00F023DE" w:rsidRDefault="00E21FBE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9. </w:t>
      </w:r>
      <w:r w:rsidR="00B77E26" w:rsidRPr="00F023DE">
        <w:rPr>
          <w:sz w:val="28"/>
          <w:szCs w:val="28"/>
        </w:rPr>
        <w:t>In what city</w:t>
      </w:r>
      <w:r w:rsidRPr="00F023DE">
        <w:rPr>
          <w:sz w:val="28"/>
          <w:szCs w:val="28"/>
        </w:rPr>
        <w:t xml:space="preserve"> is the deepest metro (subway) station in the world? </w:t>
      </w:r>
      <w:r w:rsidRPr="00F023DE">
        <w:rPr>
          <w:color w:val="0070C0"/>
          <w:sz w:val="28"/>
          <w:szCs w:val="28"/>
        </w:rPr>
        <w:t>1:38</w:t>
      </w:r>
    </w:p>
    <w:p w14:paraId="675C4A1F" w14:textId="77777777" w:rsidR="00F023DE" w:rsidRPr="00F023DE" w:rsidRDefault="00F023DE" w:rsidP="00F023DE">
      <w:pPr>
        <w:spacing w:line="276" w:lineRule="auto"/>
        <w:rPr>
          <w:sz w:val="28"/>
          <w:szCs w:val="28"/>
        </w:rPr>
      </w:pPr>
    </w:p>
    <w:p w14:paraId="5A94728F" w14:textId="77777777" w:rsidR="00785BC1" w:rsidRDefault="00785BC1" w:rsidP="00F023DE">
      <w:pPr>
        <w:spacing w:line="276" w:lineRule="auto"/>
        <w:rPr>
          <w:sz w:val="28"/>
          <w:szCs w:val="28"/>
        </w:rPr>
      </w:pPr>
    </w:p>
    <w:p w14:paraId="0BFBB5FD" w14:textId="77777777" w:rsidR="00E21FBE" w:rsidRPr="00F023DE" w:rsidRDefault="00E21FBE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>10.</w:t>
      </w:r>
      <w:r w:rsidR="00B77E26" w:rsidRPr="00F023DE">
        <w:rPr>
          <w:sz w:val="28"/>
          <w:szCs w:val="28"/>
        </w:rPr>
        <w:t xml:space="preserve"> What country is this city in? (use Google to find this answer)</w:t>
      </w:r>
    </w:p>
    <w:p w14:paraId="52815CD0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lastRenderedPageBreak/>
        <w:t xml:space="preserve">11a. How many meters down is the deepest point that a plant’s roots have ever reached? </w:t>
      </w:r>
      <w:r w:rsidRPr="00F023DE">
        <w:rPr>
          <w:color w:val="0070C0"/>
          <w:sz w:val="28"/>
          <w:szCs w:val="28"/>
        </w:rPr>
        <w:t>1:44</w:t>
      </w:r>
    </w:p>
    <w:p w14:paraId="47D2705A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</w:p>
    <w:p w14:paraId="6F2D0FE6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>11b. What type of tree was it?</w:t>
      </w:r>
    </w:p>
    <w:p w14:paraId="2EC7D747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</w:p>
    <w:p w14:paraId="439A87D9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>11c. What country was it in?</w:t>
      </w:r>
    </w:p>
    <w:p w14:paraId="1A5A6D7F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</w:p>
    <w:p w14:paraId="1A275690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12. The deepest river in the world is in Africa. What is the Congo River’s depth? </w:t>
      </w:r>
      <w:r w:rsidRPr="00F023DE">
        <w:rPr>
          <w:color w:val="0070C0"/>
          <w:sz w:val="28"/>
          <w:szCs w:val="28"/>
        </w:rPr>
        <w:t>1:50</w:t>
      </w:r>
    </w:p>
    <w:p w14:paraId="72309957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</w:p>
    <w:p w14:paraId="4D77A64D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13a. What depth is the deepest train tunnel? </w:t>
      </w:r>
      <w:r w:rsidRPr="00F023DE">
        <w:rPr>
          <w:color w:val="0070C0"/>
          <w:sz w:val="28"/>
          <w:szCs w:val="28"/>
        </w:rPr>
        <w:t>1:56</w:t>
      </w:r>
    </w:p>
    <w:p w14:paraId="0233B004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</w:p>
    <w:p w14:paraId="13F44D57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13b. What are the names of the two Japanese islands that it connects? </w:t>
      </w:r>
      <w:r w:rsidRPr="00F023DE">
        <w:rPr>
          <w:color w:val="0070C0"/>
          <w:sz w:val="28"/>
          <w:szCs w:val="28"/>
        </w:rPr>
        <w:t>2:00</w:t>
      </w:r>
    </w:p>
    <w:p w14:paraId="1E47CBD1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</w:p>
    <w:p w14:paraId="4362C6CD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14. How many meters deep is the deepest road tunnel that you can drive through? </w:t>
      </w:r>
      <w:r w:rsidRPr="00F023DE">
        <w:rPr>
          <w:color w:val="0070C0"/>
          <w:sz w:val="28"/>
          <w:szCs w:val="28"/>
        </w:rPr>
        <w:t>2:04</w:t>
      </w:r>
    </w:p>
    <w:p w14:paraId="3F7170F4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</w:p>
    <w:p w14:paraId="7E07093E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15a. What is the depth of the deepest well (and possibly the deepest hole ever dug by hand)? </w:t>
      </w:r>
      <w:r w:rsidRPr="00F023DE">
        <w:rPr>
          <w:color w:val="0070C0"/>
          <w:sz w:val="28"/>
          <w:szCs w:val="28"/>
        </w:rPr>
        <w:t>2:20</w:t>
      </w:r>
    </w:p>
    <w:p w14:paraId="6EFA9019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</w:p>
    <w:p w14:paraId="1D770399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>15b. What is the well’s name?</w:t>
      </w:r>
      <w:r w:rsidRPr="00F023DE">
        <w:rPr>
          <w:color w:val="0070C0"/>
          <w:sz w:val="28"/>
          <w:szCs w:val="28"/>
        </w:rPr>
        <w:t xml:space="preserve"> 2:27</w:t>
      </w:r>
    </w:p>
    <w:p w14:paraId="79D1C970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15c. When was it dug? </w:t>
      </w:r>
      <w:r w:rsidRPr="00F023DE">
        <w:rPr>
          <w:color w:val="0070C0"/>
          <w:sz w:val="28"/>
          <w:szCs w:val="28"/>
        </w:rPr>
        <w:t>2:27</w:t>
      </w:r>
    </w:p>
    <w:p w14:paraId="0029CB1F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 </w:t>
      </w:r>
    </w:p>
    <w:p w14:paraId="5E621A6F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16. At 603 meters deep, you will reach the depth of the longest drop from the Earth’s surface. How many seconds of “free fall” would you have before hitting the bottom? </w:t>
      </w:r>
      <w:r w:rsidRPr="00F023DE">
        <w:rPr>
          <w:color w:val="0070C0"/>
          <w:sz w:val="28"/>
          <w:szCs w:val="28"/>
        </w:rPr>
        <w:t>2:45</w:t>
      </w:r>
    </w:p>
    <w:p w14:paraId="749CFAAD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</w:p>
    <w:p w14:paraId="4549ABB8" w14:textId="77777777" w:rsidR="00B77E26" w:rsidRPr="00F023DE" w:rsidRDefault="00B77E26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17. In 2010, in the country of Chile, miners were trapped for </w:t>
      </w:r>
      <w:r w:rsidR="00AD49F2" w:rsidRPr="00F023DE">
        <w:rPr>
          <w:sz w:val="28"/>
          <w:szCs w:val="28"/>
        </w:rPr>
        <w:t xml:space="preserve">69 days at what depth? </w:t>
      </w:r>
      <w:r w:rsidR="00AD49F2" w:rsidRPr="00F023DE">
        <w:rPr>
          <w:color w:val="0070C0"/>
          <w:sz w:val="28"/>
          <w:szCs w:val="28"/>
        </w:rPr>
        <w:t>2:57</w:t>
      </w:r>
    </w:p>
    <w:p w14:paraId="364D88D6" w14:textId="77777777" w:rsidR="00AD49F2" w:rsidRPr="00F023DE" w:rsidRDefault="00AD49F2" w:rsidP="00F023DE">
      <w:pPr>
        <w:spacing w:line="276" w:lineRule="auto"/>
        <w:rPr>
          <w:sz w:val="28"/>
          <w:szCs w:val="28"/>
        </w:rPr>
      </w:pPr>
    </w:p>
    <w:p w14:paraId="57874F29" w14:textId="77777777" w:rsidR="00AD49F2" w:rsidRPr="00F023DE" w:rsidRDefault="00AD49F2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18a. What is the Bingham Canyon Mine in Utah famous for? </w:t>
      </w:r>
      <w:r w:rsidRPr="00F023DE">
        <w:rPr>
          <w:color w:val="0070C0"/>
          <w:sz w:val="28"/>
          <w:szCs w:val="28"/>
        </w:rPr>
        <w:t>3:06</w:t>
      </w:r>
    </w:p>
    <w:p w14:paraId="7CF4B46D" w14:textId="77777777" w:rsidR="00AD49F2" w:rsidRPr="00F023DE" w:rsidRDefault="00AD49F2" w:rsidP="00F023DE">
      <w:pPr>
        <w:spacing w:line="276" w:lineRule="auto"/>
        <w:rPr>
          <w:sz w:val="28"/>
          <w:szCs w:val="28"/>
        </w:rPr>
      </w:pPr>
    </w:p>
    <w:p w14:paraId="52BAC650" w14:textId="77777777" w:rsidR="00AD49F2" w:rsidRPr="00F023DE" w:rsidRDefault="00AD49F2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>18b. What is the capital of Utah? (use Google to find this answer… if you don’t already know)</w:t>
      </w:r>
    </w:p>
    <w:p w14:paraId="6256C9B2" w14:textId="77777777" w:rsidR="00AD49F2" w:rsidRPr="00F023DE" w:rsidRDefault="00AD49F2" w:rsidP="00F023DE">
      <w:pPr>
        <w:spacing w:line="276" w:lineRule="auto"/>
        <w:rPr>
          <w:sz w:val="28"/>
          <w:szCs w:val="28"/>
        </w:rPr>
      </w:pPr>
    </w:p>
    <w:p w14:paraId="36849B50" w14:textId="77777777" w:rsidR="00AD49F2" w:rsidRPr="00F023DE" w:rsidRDefault="00AD49F2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>19. At 1,642</w:t>
      </w:r>
      <w:r w:rsidR="00785BC1">
        <w:rPr>
          <w:sz w:val="28"/>
          <w:szCs w:val="28"/>
        </w:rPr>
        <w:t xml:space="preserve"> </w:t>
      </w:r>
      <w:r w:rsidRPr="00F023DE">
        <w:rPr>
          <w:sz w:val="28"/>
          <w:szCs w:val="28"/>
        </w:rPr>
        <w:t xml:space="preserve">meters is the bottom of the deepest lake on </w:t>
      </w:r>
      <w:r w:rsidR="00785BC1">
        <w:rPr>
          <w:sz w:val="28"/>
          <w:szCs w:val="28"/>
        </w:rPr>
        <w:t>Earth. What is the name of the l</w:t>
      </w:r>
      <w:r w:rsidRPr="00F023DE">
        <w:rPr>
          <w:sz w:val="28"/>
          <w:szCs w:val="28"/>
        </w:rPr>
        <w:t xml:space="preserve">ake? </w:t>
      </w:r>
      <w:r w:rsidRPr="00F023DE">
        <w:rPr>
          <w:color w:val="0070C0"/>
          <w:sz w:val="28"/>
          <w:szCs w:val="28"/>
        </w:rPr>
        <w:t>3:28</w:t>
      </w:r>
    </w:p>
    <w:p w14:paraId="18472A40" w14:textId="77777777" w:rsidR="00AD49F2" w:rsidRPr="00F023DE" w:rsidRDefault="00AD49F2" w:rsidP="00F023DE">
      <w:pPr>
        <w:spacing w:line="276" w:lineRule="auto"/>
        <w:rPr>
          <w:sz w:val="28"/>
          <w:szCs w:val="28"/>
        </w:rPr>
      </w:pPr>
    </w:p>
    <w:p w14:paraId="7D2C9916" w14:textId="77777777" w:rsidR="00AD49F2" w:rsidRPr="00F023DE" w:rsidRDefault="00AD49F2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20. What is the depth of the deepest part of the Grand Canyon? </w:t>
      </w:r>
      <w:r w:rsidRPr="00F023DE">
        <w:rPr>
          <w:color w:val="0070C0"/>
          <w:sz w:val="28"/>
          <w:szCs w:val="28"/>
        </w:rPr>
        <w:t>3:36</w:t>
      </w:r>
    </w:p>
    <w:p w14:paraId="32F9D7E8" w14:textId="77777777" w:rsidR="00AD49F2" w:rsidRPr="00F023DE" w:rsidRDefault="00AD49F2" w:rsidP="00F023DE">
      <w:pPr>
        <w:spacing w:line="276" w:lineRule="auto"/>
        <w:rPr>
          <w:sz w:val="28"/>
          <w:szCs w:val="28"/>
        </w:rPr>
      </w:pPr>
    </w:p>
    <w:p w14:paraId="35DC9CF3" w14:textId="77777777" w:rsidR="00AD49F2" w:rsidRPr="00F023DE" w:rsidRDefault="00AD49F2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21. </w:t>
      </w:r>
      <w:r w:rsidR="00B11930" w:rsidRPr="00F023DE">
        <w:rPr>
          <w:sz w:val="28"/>
          <w:szCs w:val="28"/>
        </w:rPr>
        <w:t xml:space="preserve">What is the deepest a multi-celled animal has been found alive? </w:t>
      </w:r>
      <w:r w:rsidR="00B11930" w:rsidRPr="00F023DE">
        <w:rPr>
          <w:color w:val="0070C0"/>
          <w:sz w:val="28"/>
          <w:szCs w:val="28"/>
        </w:rPr>
        <w:t>4:14</w:t>
      </w:r>
    </w:p>
    <w:p w14:paraId="6B7DDC8F" w14:textId="77777777" w:rsidR="00B11930" w:rsidRPr="00F023DE" w:rsidRDefault="00B11930" w:rsidP="00F023DE">
      <w:pPr>
        <w:spacing w:line="276" w:lineRule="auto"/>
        <w:rPr>
          <w:sz w:val="28"/>
          <w:szCs w:val="28"/>
        </w:rPr>
      </w:pPr>
    </w:p>
    <w:p w14:paraId="56834253" w14:textId="77777777" w:rsidR="00B11930" w:rsidRPr="00F023DE" w:rsidRDefault="00B11930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22a. 4,000 meters down is the deepest part of the deepest mine on Earth. Where is it located? </w:t>
      </w:r>
      <w:r w:rsidRPr="00F023DE">
        <w:rPr>
          <w:color w:val="0070C0"/>
          <w:sz w:val="28"/>
          <w:szCs w:val="28"/>
        </w:rPr>
        <w:t>4:30</w:t>
      </w:r>
    </w:p>
    <w:p w14:paraId="0494450B" w14:textId="77777777" w:rsidR="00B11930" w:rsidRPr="00F023DE" w:rsidRDefault="00B11930" w:rsidP="00F023DE">
      <w:pPr>
        <w:spacing w:line="276" w:lineRule="auto"/>
        <w:rPr>
          <w:sz w:val="28"/>
          <w:szCs w:val="28"/>
        </w:rPr>
      </w:pPr>
    </w:p>
    <w:p w14:paraId="47297722" w14:textId="77777777" w:rsidR="00B11930" w:rsidRPr="00F023DE" w:rsidRDefault="00B11930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22b. What can the temperature get to at the bottom of this mine? </w:t>
      </w:r>
      <w:r w:rsidRPr="00F023DE">
        <w:rPr>
          <w:color w:val="0070C0"/>
          <w:sz w:val="28"/>
          <w:szCs w:val="28"/>
        </w:rPr>
        <w:t>4:41</w:t>
      </w:r>
    </w:p>
    <w:p w14:paraId="1CCC3FC6" w14:textId="77777777" w:rsidR="00B11930" w:rsidRPr="00F023DE" w:rsidRDefault="00B11930" w:rsidP="00F023DE">
      <w:pPr>
        <w:spacing w:line="276" w:lineRule="auto"/>
        <w:rPr>
          <w:sz w:val="28"/>
          <w:szCs w:val="28"/>
        </w:rPr>
      </w:pPr>
    </w:p>
    <w:p w14:paraId="62B76266" w14:textId="77777777" w:rsidR="00AD49F2" w:rsidRPr="00F023DE" w:rsidRDefault="00B11930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23a.  The deepest trench in the ocean is at 10,994 meters. How many miles down is this? </w:t>
      </w:r>
      <w:r w:rsidRPr="00F023DE">
        <w:rPr>
          <w:color w:val="0070C0"/>
          <w:sz w:val="28"/>
          <w:szCs w:val="28"/>
        </w:rPr>
        <w:t>5:01</w:t>
      </w:r>
    </w:p>
    <w:p w14:paraId="3046CA3B" w14:textId="77777777" w:rsidR="00B11930" w:rsidRPr="00F023DE" w:rsidRDefault="00B11930" w:rsidP="00F023DE">
      <w:pPr>
        <w:spacing w:line="276" w:lineRule="auto"/>
        <w:rPr>
          <w:sz w:val="28"/>
          <w:szCs w:val="28"/>
        </w:rPr>
      </w:pPr>
    </w:p>
    <w:p w14:paraId="26C917D8" w14:textId="77777777" w:rsidR="00B11930" w:rsidRPr="00F023DE" w:rsidRDefault="00B11930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23b. What is the name of the trench? </w:t>
      </w:r>
      <w:r w:rsidRPr="00F023DE">
        <w:rPr>
          <w:color w:val="0070C0"/>
          <w:sz w:val="28"/>
          <w:szCs w:val="28"/>
        </w:rPr>
        <w:t>5:01</w:t>
      </w:r>
    </w:p>
    <w:p w14:paraId="0BA48E37" w14:textId="77777777" w:rsidR="00B11930" w:rsidRPr="00F023DE" w:rsidRDefault="00B11930" w:rsidP="00F023DE">
      <w:pPr>
        <w:spacing w:line="276" w:lineRule="auto"/>
        <w:rPr>
          <w:sz w:val="28"/>
          <w:szCs w:val="28"/>
        </w:rPr>
      </w:pPr>
    </w:p>
    <w:p w14:paraId="42F0982A" w14:textId="77777777" w:rsidR="00B11930" w:rsidRPr="00F023DE" w:rsidRDefault="00B11930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24. </w:t>
      </w:r>
      <w:r w:rsidR="00056102" w:rsidRPr="00F023DE">
        <w:rPr>
          <w:sz w:val="28"/>
          <w:szCs w:val="28"/>
        </w:rPr>
        <w:t>The Soviet Union (</w:t>
      </w:r>
      <w:r w:rsidR="00056102" w:rsidRPr="00785BC1">
        <w:rPr>
          <w:b/>
          <w:color w:val="FF0000"/>
          <w:sz w:val="28"/>
          <w:szCs w:val="28"/>
        </w:rPr>
        <w:t>Russia</w:t>
      </w:r>
      <w:r w:rsidR="00056102" w:rsidRPr="00F023DE">
        <w:rPr>
          <w:sz w:val="28"/>
          <w:szCs w:val="28"/>
        </w:rPr>
        <w:t xml:space="preserve">) tried to dig through the Earth Mantel. They only got 1/3 of the way there. Why did they have to stop? </w:t>
      </w:r>
      <w:r w:rsidR="00056102" w:rsidRPr="00F023DE">
        <w:rPr>
          <w:color w:val="0070C0"/>
          <w:sz w:val="28"/>
          <w:szCs w:val="28"/>
        </w:rPr>
        <w:t>5:35</w:t>
      </w:r>
    </w:p>
    <w:p w14:paraId="230A6857" w14:textId="77777777" w:rsidR="00056102" w:rsidRPr="00F023DE" w:rsidRDefault="00056102" w:rsidP="00F023DE">
      <w:pPr>
        <w:spacing w:line="276" w:lineRule="auto"/>
        <w:rPr>
          <w:sz w:val="28"/>
          <w:szCs w:val="28"/>
        </w:rPr>
      </w:pPr>
    </w:p>
    <w:p w14:paraId="6151865A" w14:textId="77777777" w:rsidR="00056102" w:rsidRPr="00F023DE" w:rsidRDefault="00056102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25. </w:t>
      </w:r>
      <w:r w:rsidR="00F023DE" w:rsidRPr="00F023DE">
        <w:rPr>
          <w:sz w:val="28"/>
          <w:szCs w:val="28"/>
        </w:rPr>
        <w:t xml:space="preserve">What is the deepest hole ever dug by humans right now? </w:t>
      </w:r>
      <w:r w:rsidR="00F023DE" w:rsidRPr="00F023DE">
        <w:rPr>
          <w:color w:val="0070C0"/>
          <w:sz w:val="28"/>
          <w:szCs w:val="28"/>
        </w:rPr>
        <w:t>6:10</w:t>
      </w:r>
    </w:p>
    <w:p w14:paraId="0F9C261B" w14:textId="77777777" w:rsidR="00F023DE" w:rsidRPr="00F023DE" w:rsidRDefault="00F023DE" w:rsidP="00F023DE">
      <w:pPr>
        <w:spacing w:line="276" w:lineRule="auto"/>
        <w:rPr>
          <w:sz w:val="28"/>
          <w:szCs w:val="28"/>
        </w:rPr>
      </w:pPr>
    </w:p>
    <w:p w14:paraId="746E9380" w14:textId="77777777" w:rsidR="00F023DE" w:rsidRPr="00F023DE" w:rsidRDefault="00785BC1" w:rsidP="00F023DE">
      <w:pPr>
        <w:spacing w:line="276" w:lineRule="auto"/>
        <w:rPr>
          <w:sz w:val="28"/>
          <w:szCs w:val="28"/>
        </w:rPr>
      </w:pPr>
      <w:r w:rsidRPr="00785BC1">
        <w:rPr>
          <w:noProof/>
        </w:rPr>
        <w:drawing>
          <wp:anchor distT="0" distB="0" distL="114300" distR="114300" simplePos="0" relativeHeight="251660288" behindDoc="0" locked="0" layoutInCell="1" allowOverlap="1" wp14:anchorId="4CA73DE2" wp14:editId="46FDE6B6">
            <wp:simplePos x="0" y="0"/>
            <wp:positionH relativeFrom="column">
              <wp:posOffset>3247390</wp:posOffset>
            </wp:positionH>
            <wp:positionV relativeFrom="paragraph">
              <wp:posOffset>165735</wp:posOffset>
            </wp:positionV>
            <wp:extent cx="3335199" cy="234497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199" cy="2344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3DE" w:rsidRPr="00F023DE">
        <w:rPr>
          <w:sz w:val="28"/>
          <w:szCs w:val="28"/>
        </w:rPr>
        <w:t xml:space="preserve">26. How thick can the Earth’s crust be? </w:t>
      </w:r>
      <w:r w:rsidR="00F023DE" w:rsidRPr="00F023DE">
        <w:rPr>
          <w:color w:val="0070C0"/>
          <w:sz w:val="28"/>
          <w:szCs w:val="28"/>
        </w:rPr>
        <w:t>6:16</w:t>
      </w:r>
    </w:p>
    <w:p w14:paraId="511D9075" w14:textId="77777777" w:rsidR="00F023DE" w:rsidRPr="00F023DE" w:rsidRDefault="00F023DE" w:rsidP="00F023DE">
      <w:pPr>
        <w:spacing w:line="276" w:lineRule="auto"/>
        <w:rPr>
          <w:sz w:val="28"/>
          <w:szCs w:val="28"/>
        </w:rPr>
      </w:pPr>
    </w:p>
    <w:p w14:paraId="763BB530" w14:textId="77777777" w:rsidR="00F023DE" w:rsidRPr="00F023DE" w:rsidRDefault="00F023DE" w:rsidP="00F023DE">
      <w:pPr>
        <w:spacing w:line="276" w:lineRule="auto"/>
        <w:rPr>
          <w:sz w:val="28"/>
          <w:szCs w:val="28"/>
        </w:rPr>
      </w:pPr>
      <w:r w:rsidRPr="00F023DE">
        <w:rPr>
          <w:sz w:val="28"/>
          <w:szCs w:val="28"/>
        </w:rPr>
        <w:t xml:space="preserve">27. How deep is the planet’s center? </w:t>
      </w:r>
      <w:r w:rsidRPr="00F023DE">
        <w:rPr>
          <w:color w:val="0070C0"/>
          <w:sz w:val="28"/>
          <w:szCs w:val="28"/>
        </w:rPr>
        <w:t>6:18</w:t>
      </w:r>
    </w:p>
    <w:p w14:paraId="6BA2E6B9" w14:textId="77777777" w:rsidR="00F023DE" w:rsidRDefault="00F023DE"/>
    <w:p w14:paraId="637A43D0" w14:textId="77777777" w:rsidR="00F023DE" w:rsidRDefault="00F023DE">
      <w:r>
        <w:t xml:space="preserve"> </w:t>
      </w:r>
    </w:p>
    <w:p w14:paraId="430FAFE9" w14:textId="77777777" w:rsidR="003A66DA" w:rsidRDefault="003A66DA"/>
    <w:p w14:paraId="4BDC5E00" w14:textId="77777777" w:rsidR="003A66DA" w:rsidRDefault="003A66DA"/>
    <w:p w14:paraId="600F1677" w14:textId="77777777" w:rsidR="003A66DA" w:rsidRDefault="003A66DA"/>
    <w:p w14:paraId="3DDDC5B9" w14:textId="77777777" w:rsidR="003A66DA" w:rsidRDefault="003A66DA"/>
    <w:p w14:paraId="7FF712A9" w14:textId="49BAE1F7" w:rsidR="003A66DA" w:rsidRDefault="003A66DA">
      <w:bookmarkStart w:id="0" w:name="_GoBack"/>
      <w:bookmarkEnd w:id="0"/>
      <w:r w:rsidRPr="003A66DA">
        <w:drawing>
          <wp:anchor distT="0" distB="0" distL="114300" distR="114300" simplePos="0" relativeHeight="251661312" behindDoc="0" locked="0" layoutInCell="1" allowOverlap="1" wp14:anchorId="71026E46" wp14:editId="0E189153">
            <wp:simplePos x="0" y="0"/>
            <wp:positionH relativeFrom="column">
              <wp:posOffset>-633730</wp:posOffset>
            </wp:positionH>
            <wp:positionV relativeFrom="paragraph">
              <wp:posOffset>233680</wp:posOffset>
            </wp:positionV>
            <wp:extent cx="7308537" cy="8143240"/>
            <wp:effectExtent l="0" t="0" r="6985" b="101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537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3D009" w14:textId="77777777" w:rsidR="003A66DA" w:rsidRDefault="003A66DA"/>
    <w:p w14:paraId="75A0BFCF" w14:textId="77777777" w:rsidR="003A66DA" w:rsidRDefault="003A66DA"/>
    <w:sectPr w:rsidR="003A66DA" w:rsidSect="00B36D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1D9"/>
    <w:rsid w:val="00056102"/>
    <w:rsid w:val="003A66DA"/>
    <w:rsid w:val="00785BC1"/>
    <w:rsid w:val="008321D9"/>
    <w:rsid w:val="009473C9"/>
    <w:rsid w:val="00AD49F2"/>
    <w:rsid w:val="00B11930"/>
    <w:rsid w:val="00B36DAB"/>
    <w:rsid w:val="00B77E26"/>
    <w:rsid w:val="00D17258"/>
    <w:rsid w:val="00E21FBE"/>
    <w:rsid w:val="00F0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8F0A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21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8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https://www.youtube.com/watch?v=E39GIysMevQ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4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438</Words>
  <Characters>2499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Malloy</dc:creator>
  <cp:keywords/>
  <dc:description/>
  <cp:lastModifiedBy>John Malloy</cp:lastModifiedBy>
  <cp:revision>2</cp:revision>
  <cp:lastPrinted>2018-02-04T20:16:00Z</cp:lastPrinted>
  <dcterms:created xsi:type="dcterms:W3CDTF">2018-02-04T19:30:00Z</dcterms:created>
  <dcterms:modified xsi:type="dcterms:W3CDTF">2018-02-04T20:16:00Z</dcterms:modified>
</cp:coreProperties>
</file>