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7760" w14:textId="77777777" w:rsidR="00B93B43" w:rsidRDefault="00AA01BE" w:rsidP="00AA01BE">
      <w:pPr>
        <w:jc w:val="right"/>
      </w:pPr>
      <w:r>
        <w:t>Name: _________________________________________</w:t>
      </w:r>
    </w:p>
    <w:p w14:paraId="038F5CF8" w14:textId="77777777" w:rsidR="00AA01BE" w:rsidRDefault="00AA01BE"/>
    <w:p w14:paraId="2DEE4753" w14:textId="77777777" w:rsidR="00AA01BE" w:rsidRDefault="00AA01BE">
      <w:r w:rsidRPr="00AA01BE">
        <w:drawing>
          <wp:inline distT="0" distB="0" distL="0" distR="0" wp14:anchorId="2154A6E6" wp14:editId="47937BCD">
            <wp:extent cx="5943600" cy="85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FB98" w14:textId="77777777" w:rsidR="00AA01BE" w:rsidRDefault="00AA01BE" w:rsidP="00AA01BE">
      <w:pPr>
        <w:jc w:val="center"/>
      </w:pPr>
      <w:r w:rsidRPr="00AA01BE">
        <w:t>http://www.pbs.org/wned/klondike-gold-rush/watch/</w:t>
      </w:r>
    </w:p>
    <w:p w14:paraId="23EAB1CA" w14:textId="77777777" w:rsidR="00AA01BE" w:rsidRPr="00AA01BE" w:rsidRDefault="00AA01BE" w:rsidP="00AA01BE">
      <w:pPr>
        <w:shd w:val="clear" w:color="auto" w:fill="F8F8F8"/>
        <w:spacing w:line="420" w:lineRule="atLeast"/>
        <w:rPr>
          <w:rFonts w:ascii="Helvetica Neue" w:eastAsia="Times New Roman" w:hAnsi="Helvetica Neue" w:cs="Times New Roman"/>
          <w:color w:val="4A4A4A"/>
          <w:sz w:val="32"/>
          <w:szCs w:val="32"/>
        </w:rPr>
      </w:pPr>
      <w:hyperlink r:id="rId5" w:history="1">
        <w:r w:rsidRPr="00AA01BE">
          <w:rPr>
            <w:rFonts w:ascii="Helvetica Neue" w:eastAsia="Times New Roman" w:hAnsi="Helvetica Neue" w:cs="Times New Roman"/>
            <w:color w:val="4A4A4A"/>
            <w:sz w:val="32"/>
            <w:szCs w:val="32"/>
          </w:rPr>
          <w:t>The Klondike Gold Rush</w:t>
        </w:r>
      </w:hyperlink>
    </w:p>
    <w:p w14:paraId="7DB3555E" w14:textId="77777777" w:rsidR="00AA01BE" w:rsidRPr="00AA01BE" w:rsidRDefault="00AA01BE" w:rsidP="00AA01BE">
      <w:pPr>
        <w:shd w:val="clear" w:color="auto" w:fill="F8F8F8"/>
        <w:spacing w:line="300" w:lineRule="atLeast"/>
        <w:rPr>
          <w:rFonts w:ascii="Helvetica Neue" w:eastAsia="Times New Roman" w:hAnsi="Helvetica Neue" w:cs="Times New Roman"/>
          <w:color w:val="4A4A4A"/>
          <w:sz w:val="23"/>
          <w:szCs w:val="23"/>
        </w:rPr>
      </w:pPr>
      <w:r w:rsidRPr="00AA01BE">
        <w:rPr>
          <w:rFonts w:ascii="Helvetica Neue" w:eastAsia="Times New Roman" w:hAnsi="Helvetica Neue" w:cs="Times New Roman"/>
          <w:color w:val="4A4A4A"/>
          <w:sz w:val="23"/>
          <w:szCs w:val="23"/>
        </w:rPr>
        <w:t>The Klondike Gold Rush tells the legendary story of the Alaska-Yukon Gold Rush. Over 100,000 people voyage to the far North intent on reaching the Canadian boom-town Dawson City and striking it rich. Historians and authors bring insight and perspective to the event that changed the lives of thousands. Present-day characters reveal that the frontier spirit is still alive in the Klondike.</w:t>
      </w:r>
    </w:p>
    <w:p w14:paraId="63DEDFD2" w14:textId="77777777" w:rsidR="00AA01BE" w:rsidRDefault="00AA01BE"/>
    <w:p w14:paraId="783D720C" w14:textId="77777777" w:rsidR="00AA01BE" w:rsidRDefault="00AA01BE"/>
    <w:p w14:paraId="684D32BD" w14:textId="77777777" w:rsidR="00AA01BE" w:rsidRDefault="00AA01BE">
      <w:r>
        <w:t>1. Who were the “Stampeders”? 0:18</w:t>
      </w:r>
    </w:p>
    <w:p w14:paraId="74A06A94" w14:textId="77777777" w:rsidR="00AA01BE" w:rsidRDefault="00AA01BE"/>
    <w:p w14:paraId="49259B83" w14:textId="77777777" w:rsidR="00AA01BE" w:rsidRDefault="00AA01BE">
      <w:r>
        <w:t>2. What instrument is being played at 1:03?</w:t>
      </w:r>
    </w:p>
    <w:p w14:paraId="42CBD239" w14:textId="77777777" w:rsidR="00AA01BE" w:rsidRDefault="00AA01BE"/>
    <w:p w14:paraId="204CA22F" w14:textId="77777777" w:rsidR="00AA01BE" w:rsidRDefault="00AA01BE">
      <w:r>
        <w:t xml:space="preserve">3. </w:t>
      </w:r>
      <w:r w:rsidR="00BD0A1B">
        <w:t xml:space="preserve">What kind of ship is shown at 2:10? </w:t>
      </w:r>
      <w:proofErr w:type="gramStart"/>
      <w:r w:rsidR="00BD0A1B">
        <w:t>)Circle</w:t>
      </w:r>
      <w:proofErr w:type="gramEnd"/>
      <w:r w:rsidR="00BD0A1B">
        <w:t xml:space="preserve"> the correct answer:</w:t>
      </w:r>
    </w:p>
    <w:p w14:paraId="36F6B7DF" w14:textId="77777777" w:rsidR="00BD0A1B" w:rsidRDefault="00BD0A1B">
      <w:r>
        <w:t xml:space="preserve">A) a fishing </w:t>
      </w:r>
      <w:proofErr w:type="gramStart"/>
      <w:r>
        <w:t>boat</w:t>
      </w:r>
      <w:proofErr w:type="gramEnd"/>
    </w:p>
    <w:p w14:paraId="31F8B4D6" w14:textId="77777777" w:rsidR="00BD0A1B" w:rsidRDefault="00BD0A1B">
      <w:r>
        <w:t xml:space="preserve">B) a cruise </w:t>
      </w:r>
      <w:proofErr w:type="gramStart"/>
      <w:r>
        <w:t>ship</w:t>
      </w:r>
      <w:proofErr w:type="gramEnd"/>
    </w:p>
    <w:p w14:paraId="2D3E52E1" w14:textId="77777777" w:rsidR="00BD0A1B" w:rsidRDefault="00BD0A1B">
      <w:r>
        <w:t>C) a sailboat</w:t>
      </w:r>
    </w:p>
    <w:p w14:paraId="4AFE531C" w14:textId="77777777" w:rsidR="00BD0A1B" w:rsidRDefault="00BD0A1B">
      <w:r>
        <w:t xml:space="preserve">D) a crab </w:t>
      </w:r>
      <w:proofErr w:type="gramStart"/>
      <w:r>
        <w:t>boat</w:t>
      </w:r>
      <w:proofErr w:type="gramEnd"/>
      <w:r>
        <w:t xml:space="preserve"> </w:t>
      </w:r>
    </w:p>
    <w:p w14:paraId="19C73D0E" w14:textId="77777777" w:rsidR="00BD0A1B" w:rsidRDefault="00BD0A1B"/>
    <w:p w14:paraId="0B7DFA70" w14:textId="77777777" w:rsidR="00BD0A1B" w:rsidRDefault="00BD0A1B">
      <w:r>
        <w:t>4. What city is highlighted at 2:15?</w:t>
      </w:r>
    </w:p>
    <w:p w14:paraId="7AFD3E93" w14:textId="77777777" w:rsidR="00BD0A1B" w:rsidRDefault="00BD0A1B"/>
    <w:p w14:paraId="60568DD4" w14:textId="77777777" w:rsidR="00BD0A1B" w:rsidRDefault="00BD0A1B">
      <w:r>
        <w:t xml:space="preserve">5. </w:t>
      </w:r>
      <w:r w:rsidR="00300BC2">
        <w:t>Is the handwritten letter inn 1898 written in print or cursive? 3:28</w:t>
      </w:r>
    </w:p>
    <w:p w14:paraId="738BE4BD" w14:textId="77777777" w:rsidR="00300BC2" w:rsidRDefault="00300BC2"/>
    <w:p w14:paraId="58D327FC" w14:textId="77777777" w:rsidR="00300BC2" w:rsidRDefault="00300BC2">
      <w:r>
        <w:t xml:space="preserve">6. </w:t>
      </w:r>
      <w:r w:rsidR="00D16D1B">
        <w:t>What is title and the titles caption at 6:22?</w:t>
      </w:r>
    </w:p>
    <w:p w14:paraId="37B1DC2B" w14:textId="77777777" w:rsidR="00D16D1B" w:rsidRDefault="00D16D1B"/>
    <w:p w14:paraId="3D582D7F" w14:textId="77777777" w:rsidR="00D16D1B" w:rsidRDefault="00D16D1B">
      <w:r>
        <w:t>7. _______ __________ ____________ _______ __________ _______________</w:t>
      </w:r>
    </w:p>
    <w:p w14:paraId="7AD62CBC" w14:textId="77777777" w:rsidR="00D16D1B" w:rsidRDefault="00D16D1B"/>
    <w:p w14:paraId="057F3311" w14:textId="77777777" w:rsidR="00D16D1B" w:rsidRDefault="00D16D1B">
      <w:r>
        <w:t>Thousands Passing Through ________________ on the Way to the _____________________</w:t>
      </w:r>
    </w:p>
    <w:p w14:paraId="7BD6D5EF" w14:textId="77777777" w:rsidR="00D16D1B" w:rsidRDefault="00D16D1B"/>
    <w:p w14:paraId="7BDA2BF4" w14:textId="77777777" w:rsidR="00D16D1B" w:rsidRDefault="00D16D1B">
      <w:r>
        <w:t xml:space="preserve">8. </w:t>
      </w:r>
      <w:r w:rsidR="00EA71CD">
        <w:t xml:space="preserve">When was the California Gold Rush? </w:t>
      </w:r>
      <w:r w:rsidR="00EE53AD">
        <w:t>10:27</w:t>
      </w:r>
    </w:p>
    <w:p w14:paraId="7BD532D6" w14:textId="77777777" w:rsidR="00EE53AD" w:rsidRDefault="00EE53AD"/>
    <w:p w14:paraId="3D0C3E0B" w14:textId="77777777" w:rsidR="00EE53AD" w:rsidRDefault="00EE53AD">
      <w:r>
        <w:t>9. Which happened LAST, the California Gold Rush or the Klondike Gold Rush?</w:t>
      </w:r>
    </w:p>
    <w:p w14:paraId="19B5010B" w14:textId="77777777" w:rsidR="00EE53AD" w:rsidRDefault="00EE53AD"/>
    <w:p w14:paraId="4FF5BCB1" w14:textId="77777777" w:rsidR="00EE53AD" w:rsidRDefault="00EE53AD">
      <w:r>
        <w:t xml:space="preserve">10. </w:t>
      </w:r>
      <w:bookmarkStart w:id="0" w:name="_GoBack"/>
      <w:bookmarkEnd w:id="0"/>
    </w:p>
    <w:sectPr w:rsidR="00EE53AD" w:rsidSect="00B3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E"/>
    <w:rsid w:val="0001625E"/>
    <w:rsid w:val="00300BC2"/>
    <w:rsid w:val="009473C9"/>
    <w:rsid w:val="00AA01BE"/>
    <w:rsid w:val="00B36DAB"/>
    <w:rsid w:val="00BD0A1B"/>
    <w:rsid w:val="00D16D1B"/>
    <w:rsid w:val="00EA71CD"/>
    <w:rsid w:val="00E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9B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5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video.pbs.org/video/236535373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dcterms:created xsi:type="dcterms:W3CDTF">2018-02-13T16:22:00Z</dcterms:created>
  <dcterms:modified xsi:type="dcterms:W3CDTF">2018-02-15T23:33:00Z</dcterms:modified>
</cp:coreProperties>
</file>