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50B71" w14:textId="77777777" w:rsidR="003F5FD5" w:rsidRPr="003F5FD5" w:rsidRDefault="003B0A78" w:rsidP="003F5FD5">
      <w:pPr>
        <w:shd w:val="clear" w:color="auto" w:fill="FFFFFF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>
        <w:rPr>
          <w:rFonts w:ascii="Arial" w:eastAsia="Times New Roman" w:hAnsi="Arial" w:cs="Arial"/>
          <w:kern w:val="36"/>
          <w:sz w:val="48"/>
          <w:szCs w:val="48"/>
        </w:rPr>
        <w:t>Teaching Kids About Revision</w:t>
      </w:r>
    </w:p>
    <w:p w14:paraId="47E4D993" w14:textId="77777777" w:rsidR="003F5FD5" w:rsidRPr="003F5FD5" w:rsidRDefault="003F5FD5" w:rsidP="003F5FD5">
      <w:pPr>
        <w:shd w:val="clear" w:color="auto" w:fill="FFFFFF"/>
        <w:rPr>
          <w:rFonts w:ascii="Arial" w:eastAsia="Times New Roman" w:hAnsi="Arial" w:cs="Arial"/>
          <w:color w:val="000000"/>
          <w:sz w:val="15"/>
          <w:szCs w:val="15"/>
        </w:rPr>
      </w:pPr>
    </w:p>
    <w:p w14:paraId="317BA8FB" w14:textId="77777777" w:rsidR="00AB58C6" w:rsidRDefault="003F5FD5">
      <w:hyperlink r:id="rId7" w:history="1">
        <w:r w:rsidRPr="009D2B65">
          <w:rPr>
            <w:rStyle w:val="Hyperlink"/>
          </w:rPr>
          <w:t>https://www.youtube.com/watch?v=RBKqgOvmJ8w</w:t>
        </w:r>
      </w:hyperlink>
    </w:p>
    <w:p w14:paraId="700E7115" w14:textId="77777777" w:rsidR="003F5FD5" w:rsidRPr="00DD7CC1" w:rsidRDefault="003F5FD5" w:rsidP="00DD7CC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751532E7" w14:textId="77777777" w:rsidR="003F5FD5" w:rsidRPr="00DD7CC1" w:rsidRDefault="003F5FD5" w:rsidP="00DD7C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7CC1">
        <w:rPr>
          <w:sz w:val="28"/>
          <w:szCs w:val="28"/>
        </w:rPr>
        <w:t>What step in the writing process does the girl say that she is finished with at 0:13?</w:t>
      </w:r>
    </w:p>
    <w:p w14:paraId="494EC6EC" w14:textId="77777777" w:rsidR="00DD7CC1" w:rsidRPr="00DD7CC1" w:rsidRDefault="00DD7CC1" w:rsidP="00DD7CC1">
      <w:pPr>
        <w:pStyle w:val="ListParagraph"/>
        <w:spacing w:line="360" w:lineRule="auto"/>
        <w:rPr>
          <w:sz w:val="28"/>
          <w:szCs w:val="28"/>
        </w:rPr>
      </w:pPr>
    </w:p>
    <w:p w14:paraId="6E322113" w14:textId="77777777" w:rsidR="003F5FD5" w:rsidRPr="00DD7CC1" w:rsidRDefault="003F5FD5" w:rsidP="00DD7C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7CC1">
        <w:rPr>
          <w:sz w:val="28"/>
          <w:szCs w:val="28"/>
        </w:rPr>
        <w:t xml:space="preserve">What is wrong with the </w:t>
      </w:r>
      <w:r w:rsidR="003B0A78" w:rsidRPr="00DD7CC1">
        <w:rPr>
          <w:sz w:val="28"/>
          <w:szCs w:val="28"/>
        </w:rPr>
        <w:t>girl’s</w:t>
      </w:r>
      <w:r w:rsidRPr="00DD7CC1">
        <w:rPr>
          <w:sz w:val="28"/>
          <w:szCs w:val="28"/>
        </w:rPr>
        <w:t xml:space="preserve"> idea of writing at 0:26?</w:t>
      </w:r>
    </w:p>
    <w:p w14:paraId="142BD1D6" w14:textId="77777777" w:rsidR="00DD7CC1" w:rsidRPr="00DD7CC1" w:rsidRDefault="00DD7CC1" w:rsidP="00DD7CC1">
      <w:pPr>
        <w:pStyle w:val="ListParagraph"/>
        <w:spacing w:line="360" w:lineRule="auto"/>
        <w:rPr>
          <w:sz w:val="28"/>
          <w:szCs w:val="28"/>
        </w:rPr>
      </w:pPr>
    </w:p>
    <w:p w14:paraId="701DC300" w14:textId="77777777" w:rsidR="003F5FD5" w:rsidRPr="00DD7CC1" w:rsidRDefault="003F5FD5" w:rsidP="00DD7C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7CC1">
        <w:rPr>
          <w:sz w:val="28"/>
          <w:szCs w:val="28"/>
        </w:rPr>
        <w:t>Who read the paper beginning at 0:35?</w:t>
      </w:r>
    </w:p>
    <w:p w14:paraId="40CEC30C" w14:textId="77777777" w:rsidR="00DD7CC1" w:rsidRPr="00DD7CC1" w:rsidRDefault="00DD7CC1" w:rsidP="00DD7CC1">
      <w:pPr>
        <w:spacing w:line="360" w:lineRule="auto"/>
        <w:rPr>
          <w:sz w:val="28"/>
          <w:szCs w:val="28"/>
        </w:rPr>
      </w:pPr>
    </w:p>
    <w:p w14:paraId="571D7A80" w14:textId="77777777" w:rsidR="003F5FD5" w:rsidRPr="00DD7CC1" w:rsidRDefault="003F5FD5" w:rsidP="00DD7C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7CC1">
        <w:rPr>
          <w:sz w:val="28"/>
          <w:szCs w:val="28"/>
        </w:rPr>
        <w:t>What does revising mean? Use the information that begins at 1:00 to help you.</w:t>
      </w:r>
    </w:p>
    <w:p w14:paraId="20F163DB" w14:textId="77777777" w:rsidR="00DD7CC1" w:rsidRPr="00DD7CC1" w:rsidRDefault="00DD7CC1" w:rsidP="00DD7CC1">
      <w:pPr>
        <w:spacing w:line="360" w:lineRule="auto"/>
        <w:rPr>
          <w:sz w:val="28"/>
          <w:szCs w:val="28"/>
        </w:rPr>
      </w:pPr>
    </w:p>
    <w:p w14:paraId="67909CDA" w14:textId="77777777" w:rsidR="00DD7CC1" w:rsidRPr="00DD7CC1" w:rsidRDefault="003F5FD5" w:rsidP="00DD7C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7CC1">
        <w:rPr>
          <w:sz w:val="28"/>
          <w:szCs w:val="28"/>
        </w:rPr>
        <w:t>Are checking for capitals and spelling mistakes part of drafting, revision, or editing? 1:30</w:t>
      </w:r>
    </w:p>
    <w:p w14:paraId="31DE3E4C" w14:textId="77777777" w:rsidR="00DD7CC1" w:rsidRPr="00DD7CC1" w:rsidRDefault="00DD7CC1" w:rsidP="00DD7CC1">
      <w:pPr>
        <w:pStyle w:val="ListParagraph"/>
        <w:spacing w:line="360" w:lineRule="auto"/>
        <w:rPr>
          <w:sz w:val="28"/>
          <w:szCs w:val="28"/>
        </w:rPr>
      </w:pPr>
    </w:p>
    <w:p w14:paraId="3608C10D" w14:textId="77777777" w:rsidR="003F5FD5" w:rsidRPr="00DD7CC1" w:rsidRDefault="003F5FD5" w:rsidP="00DD7C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7CC1">
        <w:rPr>
          <w:sz w:val="28"/>
          <w:szCs w:val="28"/>
        </w:rPr>
        <w:t>“In revising, you try to _________________ the ________________ of your ideas.” 1:35</w:t>
      </w:r>
    </w:p>
    <w:p w14:paraId="08E2E897" w14:textId="77777777" w:rsidR="00DD7CC1" w:rsidRPr="00DD7CC1" w:rsidRDefault="00DD7CC1" w:rsidP="00DD7CC1">
      <w:pPr>
        <w:pStyle w:val="ListParagraph"/>
        <w:spacing w:line="360" w:lineRule="auto"/>
        <w:rPr>
          <w:sz w:val="28"/>
          <w:szCs w:val="28"/>
        </w:rPr>
      </w:pPr>
    </w:p>
    <w:p w14:paraId="0401ACAB" w14:textId="77777777" w:rsidR="003F5FD5" w:rsidRPr="00DD7CC1" w:rsidRDefault="003F5FD5" w:rsidP="00DD7C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7CC1">
        <w:rPr>
          <w:sz w:val="28"/>
          <w:szCs w:val="28"/>
        </w:rPr>
        <w:t>What are you FOUR different ways you can revise your paper? 1:42</w:t>
      </w:r>
    </w:p>
    <w:p w14:paraId="4F49DE5B" w14:textId="77777777" w:rsidR="003F5FD5" w:rsidRPr="003B0A78" w:rsidRDefault="003B0A78" w:rsidP="00DD7CC1">
      <w:pPr>
        <w:pStyle w:val="ListParagraph"/>
        <w:numPr>
          <w:ilvl w:val="1"/>
          <w:numId w:val="2"/>
        </w:numPr>
        <w:spacing w:line="360" w:lineRule="auto"/>
        <w:rPr>
          <w:sz w:val="38"/>
          <w:szCs w:val="38"/>
        </w:rPr>
      </w:pPr>
      <w:r w:rsidRPr="003B0A78">
        <w:rPr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4015DF55" wp14:editId="22259D51">
            <wp:simplePos x="0" y="0"/>
            <wp:positionH relativeFrom="column">
              <wp:posOffset>3354118</wp:posOffset>
            </wp:positionH>
            <wp:positionV relativeFrom="paragraph">
              <wp:posOffset>232410</wp:posOffset>
            </wp:positionV>
            <wp:extent cx="3249327" cy="1820545"/>
            <wp:effectExtent l="0" t="0" r="1905" b="8255"/>
            <wp:wrapNone/>
            <wp:docPr id="2" name="Picture 2" descr="/Users/john.malloy/Desktop/Screen Shot 2018-03-05 at 3.24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ohn.malloy/Desktop/Screen Shot 2018-03-05 at 3.24.5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23" cy="18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FD5" w:rsidRPr="003B0A78">
        <w:rPr>
          <w:sz w:val="38"/>
          <w:szCs w:val="38"/>
        </w:rPr>
        <w:t>A________________</w:t>
      </w:r>
    </w:p>
    <w:p w14:paraId="5FE438C6" w14:textId="77777777" w:rsidR="003F5FD5" w:rsidRPr="003B0A78" w:rsidRDefault="003F5FD5" w:rsidP="00DD7CC1">
      <w:pPr>
        <w:pStyle w:val="ListParagraph"/>
        <w:numPr>
          <w:ilvl w:val="1"/>
          <w:numId w:val="2"/>
        </w:numPr>
        <w:spacing w:line="360" w:lineRule="auto"/>
        <w:rPr>
          <w:sz w:val="38"/>
          <w:szCs w:val="38"/>
        </w:rPr>
      </w:pPr>
      <w:r w:rsidRPr="003B0A78">
        <w:rPr>
          <w:sz w:val="38"/>
          <w:szCs w:val="38"/>
        </w:rPr>
        <w:t>S________________</w:t>
      </w:r>
    </w:p>
    <w:p w14:paraId="5162FD76" w14:textId="77777777" w:rsidR="003F5FD5" w:rsidRPr="003B0A78" w:rsidRDefault="003F5FD5" w:rsidP="00DD7CC1">
      <w:pPr>
        <w:pStyle w:val="ListParagraph"/>
        <w:numPr>
          <w:ilvl w:val="1"/>
          <w:numId w:val="2"/>
        </w:numPr>
        <w:spacing w:line="360" w:lineRule="auto"/>
        <w:rPr>
          <w:sz w:val="38"/>
          <w:szCs w:val="38"/>
        </w:rPr>
      </w:pPr>
      <w:r w:rsidRPr="003B0A78">
        <w:rPr>
          <w:sz w:val="38"/>
          <w:szCs w:val="38"/>
        </w:rPr>
        <w:t>M_______________</w:t>
      </w:r>
    </w:p>
    <w:p w14:paraId="5DA28988" w14:textId="77777777" w:rsidR="003F5FD5" w:rsidRPr="003B0A78" w:rsidRDefault="003F5FD5" w:rsidP="00DD7CC1">
      <w:pPr>
        <w:pStyle w:val="ListParagraph"/>
        <w:numPr>
          <w:ilvl w:val="1"/>
          <w:numId w:val="2"/>
        </w:numPr>
        <w:spacing w:line="360" w:lineRule="auto"/>
        <w:rPr>
          <w:sz w:val="38"/>
          <w:szCs w:val="38"/>
        </w:rPr>
      </w:pPr>
      <w:r w:rsidRPr="003B0A78">
        <w:rPr>
          <w:sz w:val="38"/>
          <w:szCs w:val="38"/>
        </w:rPr>
        <w:t>C_______________</w:t>
      </w:r>
    </w:p>
    <w:p w14:paraId="3F83154D" w14:textId="77777777" w:rsidR="00DD7CC1" w:rsidRDefault="00DD7CC1" w:rsidP="00DD7CC1">
      <w:pPr>
        <w:pStyle w:val="Heading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Always ask yourself…</w:t>
      </w:r>
    </w:p>
    <w:p w14:paraId="22D4FE38" w14:textId="77777777" w:rsidR="003F5FD5" w:rsidRPr="003B0A78" w:rsidRDefault="003F5FD5" w:rsidP="003B0A78">
      <w:pPr>
        <w:pStyle w:val="Heading1"/>
        <w:numPr>
          <w:ilvl w:val="1"/>
          <w:numId w:val="3"/>
        </w:numPr>
        <w:spacing w:line="360" w:lineRule="auto"/>
        <w:rPr>
          <w:color w:val="FF0000"/>
          <w:sz w:val="36"/>
          <w:szCs w:val="36"/>
        </w:rPr>
      </w:pPr>
      <w:r w:rsidRPr="003B0A78">
        <w:rPr>
          <w:color w:val="FF0000"/>
          <w:sz w:val="36"/>
          <w:szCs w:val="36"/>
        </w:rPr>
        <w:t>Does everything in my story make sense?</w:t>
      </w:r>
    </w:p>
    <w:p w14:paraId="60297C9D" w14:textId="77777777" w:rsidR="003F5FD5" w:rsidRPr="003B0A78" w:rsidRDefault="003F5FD5" w:rsidP="003B0A78">
      <w:pPr>
        <w:pStyle w:val="Heading1"/>
        <w:numPr>
          <w:ilvl w:val="1"/>
          <w:numId w:val="3"/>
        </w:numPr>
        <w:spacing w:line="360" w:lineRule="auto"/>
        <w:rPr>
          <w:color w:val="FF0000"/>
          <w:sz w:val="36"/>
          <w:szCs w:val="36"/>
        </w:rPr>
      </w:pPr>
      <w:r w:rsidRPr="003B0A78">
        <w:rPr>
          <w:color w:val="FF0000"/>
          <w:sz w:val="36"/>
          <w:szCs w:val="36"/>
        </w:rPr>
        <w:t>Have I done everything possible to express my ideas well?</w:t>
      </w:r>
    </w:p>
    <w:p w14:paraId="329E7DCF" w14:textId="77777777" w:rsidR="003F5FD5" w:rsidRPr="003B0A78" w:rsidRDefault="003F5FD5" w:rsidP="003B0A78">
      <w:pPr>
        <w:pStyle w:val="Heading1"/>
        <w:numPr>
          <w:ilvl w:val="1"/>
          <w:numId w:val="3"/>
        </w:numPr>
        <w:spacing w:line="360" w:lineRule="auto"/>
        <w:rPr>
          <w:color w:val="FF0000"/>
          <w:sz w:val="36"/>
          <w:szCs w:val="36"/>
        </w:rPr>
      </w:pPr>
      <w:r w:rsidRPr="003B0A78">
        <w:rPr>
          <w:color w:val="FF0000"/>
          <w:sz w:val="36"/>
          <w:szCs w:val="36"/>
        </w:rPr>
        <w:t>Have I chosen the best words?</w:t>
      </w:r>
    </w:p>
    <w:p w14:paraId="054D41D3" w14:textId="77777777" w:rsidR="00C61946" w:rsidRPr="003B0A78" w:rsidRDefault="003F5FD5" w:rsidP="003B0A78">
      <w:pPr>
        <w:pStyle w:val="Heading1"/>
        <w:numPr>
          <w:ilvl w:val="1"/>
          <w:numId w:val="3"/>
        </w:numPr>
        <w:spacing w:line="360" w:lineRule="auto"/>
        <w:rPr>
          <w:color w:val="FF0000"/>
          <w:sz w:val="36"/>
          <w:szCs w:val="36"/>
        </w:rPr>
      </w:pPr>
      <w:r w:rsidRPr="003B0A78">
        <w:rPr>
          <w:color w:val="FF0000"/>
          <w:sz w:val="36"/>
          <w:szCs w:val="36"/>
        </w:rPr>
        <w:t xml:space="preserve">Have I put in enough interesting, important details? </w:t>
      </w:r>
    </w:p>
    <w:p w14:paraId="7FE2E409" w14:textId="77777777" w:rsidR="003F5FD5" w:rsidRPr="00DD7CC1" w:rsidRDefault="00C61946" w:rsidP="00DD7C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7CC1">
        <w:rPr>
          <w:sz w:val="28"/>
          <w:szCs w:val="28"/>
        </w:rPr>
        <w:t>“The essence of writing is _________________.” 3:10</w:t>
      </w:r>
    </w:p>
    <w:p w14:paraId="3E5329CD" w14:textId="77777777" w:rsidR="00DD7CC1" w:rsidRPr="00DD7CC1" w:rsidRDefault="00DD7CC1" w:rsidP="00DD7CC1">
      <w:pPr>
        <w:pStyle w:val="ListParagraph"/>
        <w:spacing w:line="360" w:lineRule="auto"/>
        <w:rPr>
          <w:sz w:val="28"/>
          <w:szCs w:val="28"/>
        </w:rPr>
      </w:pPr>
    </w:p>
    <w:p w14:paraId="1777731E" w14:textId="77777777" w:rsidR="00C61946" w:rsidRPr="00DD7CC1" w:rsidRDefault="00C61946" w:rsidP="00DD7C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7CC1">
        <w:rPr>
          <w:sz w:val="28"/>
          <w:szCs w:val="28"/>
        </w:rPr>
        <w:t>At 3:26</w:t>
      </w:r>
      <w:r w:rsidR="003161B8" w:rsidRPr="00DD7CC1">
        <w:rPr>
          <w:sz w:val="28"/>
          <w:szCs w:val="28"/>
        </w:rPr>
        <w:t>- 4:45</w:t>
      </w:r>
      <w:r w:rsidRPr="00DD7CC1">
        <w:rPr>
          <w:sz w:val="28"/>
          <w:szCs w:val="28"/>
        </w:rPr>
        <w:t>, as the boy is giving ideas, what is the girl doing?</w:t>
      </w:r>
    </w:p>
    <w:p w14:paraId="5C8810FA" w14:textId="77777777" w:rsidR="00DD7CC1" w:rsidRPr="00DD7CC1" w:rsidRDefault="00DD7CC1" w:rsidP="00DD7CC1">
      <w:pPr>
        <w:spacing w:line="360" w:lineRule="auto"/>
        <w:rPr>
          <w:sz w:val="28"/>
          <w:szCs w:val="28"/>
        </w:rPr>
      </w:pPr>
    </w:p>
    <w:p w14:paraId="6B0020CF" w14:textId="77777777" w:rsidR="00DD7CC1" w:rsidRPr="00DD7CC1" w:rsidRDefault="00DD7CC1" w:rsidP="00DD7CC1">
      <w:pPr>
        <w:pStyle w:val="ListParagraph"/>
        <w:spacing w:line="360" w:lineRule="auto"/>
        <w:rPr>
          <w:sz w:val="28"/>
          <w:szCs w:val="28"/>
        </w:rPr>
      </w:pPr>
    </w:p>
    <w:p w14:paraId="7EF784CE" w14:textId="77777777" w:rsidR="00C61946" w:rsidRPr="00DD7CC1" w:rsidRDefault="00566168" w:rsidP="00DD7C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4BA388" wp14:editId="71CD7BFC">
            <wp:simplePos x="0" y="0"/>
            <wp:positionH relativeFrom="column">
              <wp:posOffset>3099316</wp:posOffset>
            </wp:positionH>
            <wp:positionV relativeFrom="paragraph">
              <wp:posOffset>1365885</wp:posOffset>
            </wp:positionV>
            <wp:extent cx="3480358" cy="2496778"/>
            <wp:effectExtent l="0" t="0" r="0" b="0"/>
            <wp:wrapNone/>
            <wp:docPr id="1" name="Picture 1" descr="/Users/john.malloy/Desktop/Screen Shot 2018-03-05 at 3.24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.malloy/Desktop/Screen Shot 2018-03-05 at 3.24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86" cy="25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CC1" w:rsidRPr="00DD7CC1">
        <w:rPr>
          <w:sz w:val="28"/>
          <w:szCs w:val="28"/>
        </w:rPr>
        <w:t>What is the last sentence the boy says in the video?</w:t>
      </w:r>
    </w:p>
    <w:sectPr w:rsidR="00C61946" w:rsidRPr="00DD7CC1" w:rsidSect="00247FA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9F98" w14:textId="77777777" w:rsidR="00815660" w:rsidRDefault="00815660" w:rsidP="003B0A78">
      <w:r>
        <w:separator/>
      </w:r>
    </w:p>
  </w:endnote>
  <w:endnote w:type="continuationSeparator" w:id="0">
    <w:p w14:paraId="017B91CD" w14:textId="77777777" w:rsidR="00815660" w:rsidRDefault="00815660" w:rsidP="003B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B2D1F" w14:textId="77777777" w:rsidR="00815660" w:rsidRDefault="00815660" w:rsidP="003B0A78">
      <w:r>
        <w:separator/>
      </w:r>
    </w:p>
  </w:footnote>
  <w:footnote w:type="continuationSeparator" w:id="0">
    <w:p w14:paraId="1C8802D7" w14:textId="77777777" w:rsidR="00815660" w:rsidRDefault="00815660" w:rsidP="003B0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FA57" w14:textId="77777777" w:rsidR="003B0A78" w:rsidRDefault="003B0A78">
    <w:pPr>
      <w:pStyle w:val="Header"/>
    </w:pPr>
    <w:proofErr w:type="gramStart"/>
    <w:r>
      <w:t>Name:_</w:t>
    </w:r>
    <w:proofErr w:type="gramEnd"/>
    <w:r>
      <w:t xml:space="preserve">_______________________________  </w:t>
    </w:r>
    <w:r>
      <w:tab/>
    </w:r>
    <w:r>
      <w:tab/>
      <w:t>Date:________________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333F"/>
    <w:multiLevelType w:val="hybridMultilevel"/>
    <w:tmpl w:val="4CE0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08A3"/>
    <w:multiLevelType w:val="hybridMultilevel"/>
    <w:tmpl w:val="D858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6719"/>
    <w:multiLevelType w:val="hybridMultilevel"/>
    <w:tmpl w:val="B180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D5"/>
    <w:rsid w:val="00247FA0"/>
    <w:rsid w:val="003161B8"/>
    <w:rsid w:val="003B0A78"/>
    <w:rsid w:val="003F5FD5"/>
    <w:rsid w:val="00566168"/>
    <w:rsid w:val="00815660"/>
    <w:rsid w:val="00853519"/>
    <w:rsid w:val="00C61946"/>
    <w:rsid w:val="00D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07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FD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FD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5F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78"/>
  </w:style>
  <w:style w:type="paragraph" w:styleId="Footer">
    <w:name w:val="footer"/>
    <w:basedOn w:val="Normal"/>
    <w:link w:val="FooterChar"/>
    <w:uiPriority w:val="99"/>
    <w:unhideWhenUsed/>
    <w:rsid w:val="003B0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RBKqgOvmJ8w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929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Teaching Kids About Revising (Writing Workshop Lesson)</vt:lpstr>
      <vt:lpstr>Always ask yourself…</vt:lpstr>
      <vt:lpstr>Does everything in my story make sense?</vt:lpstr>
      <vt:lpstr>Have I done everything possible to express my ideas well?</vt:lpstr>
      <vt:lpstr>Have I chosen the best words?</vt:lpstr>
      <vt:lpstr>Have I put in enough interesting, important details? </vt:lpstr>
    </vt:vector>
  </TitlesOfParts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Malloy</dc:creator>
  <cp:keywords/>
  <dc:description/>
  <cp:lastModifiedBy>John Malloy</cp:lastModifiedBy>
  <cp:revision>1</cp:revision>
  <cp:lastPrinted>2018-03-06T00:28:00Z</cp:lastPrinted>
  <dcterms:created xsi:type="dcterms:W3CDTF">2018-03-06T00:02:00Z</dcterms:created>
  <dcterms:modified xsi:type="dcterms:W3CDTF">2018-03-06T00:28:00Z</dcterms:modified>
</cp:coreProperties>
</file>