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85BB14" w14:textId="77777777" w:rsidR="00AB58C6" w:rsidRPr="000C305E" w:rsidRDefault="000C305E" w:rsidP="009B6B8E">
      <w:pPr>
        <w:spacing w:line="276" w:lineRule="auto"/>
        <w:rPr>
          <w:b/>
          <w:sz w:val="32"/>
          <w:szCs w:val="32"/>
        </w:rPr>
      </w:pPr>
      <w:r w:rsidRPr="000C305E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82528DC" wp14:editId="649D3C63">
            <wp:simplePos x="0" y="0"/>
            <wp:positionH relativeFrom="column">
              <wp:posOffset>3822700</wp:posOffset>
            </wp:positionH>
            <wp:positionV relativeFrom="paragraph">
              <wp:posOffset>-111760</wp:posOffset>
            </wp:positionV>
            <wp:extent cx="881035" cy="337820"/>
            <wp:effectExtent l="0" t="0" r="8255" b="0"/>
            <wp:wrapNone/>
            <wp:docPr id="1" name="Picture 1" descr="/Users/john.malloy/Desktop/Screen Shot 2018-03-22 at 6.00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hn.malloy/Desktop/Screen Shot 2018-03-22 at 6.00.0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3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B8E" w:rsidRPr="000C305E">
        <w:rPr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4082510" wp14:editId="6782989A">
            <wp:simplePos x="0" y="0"/>
            <wp:positionH relativeFrom="column">
              <wp:posOffset>4742815</wp:posOffset>
            </wp:positionH>
            <wp:positionV relativeFrom="paragraph">
              <wp:posOffset>-680720</wp:posOffset>
            </wp:positionV>
            <wp:extent cx="1793593" cy="1009269"/>
            <wp:effectExtent l="0" t="0" r="1016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593" cy="100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720" w:rsidRPr="000C305E">
        <w:rPr>
          <w:b/>
          <w:sz w:val="32"/>
          <w:szCs w:val="32"/>
        </w:rPr>
        <w:t>Polar Bears in Alaska</w:t>
      </w:r>
    </w:p>
    <w:p w14:paraId="3866B479" w14:textId="77777777" w:rsidR="00800720" w:rsidRPr="00800720" w:rsidRDefault="00800720" w:rsidP="009B6B8E">
      <w:pPr>
        <w:spacing w:line="276" w:lineRule="auto"/>
        <w:rPr>
          <w:sz w:val="16"/>
          <w:szCs w:val="16"/>
        </w:rPr>
      </w:pPr>
      <w:hyperlink r:id="rId9" w:history="1">
        <w:r w:rsidRPr="00800720">
          <w:rPr>
            <w:rStyle w:val="Hyperlink"/>
            <w:sz w:val="16"/>
            <w:szCs w:val="16"/>
          </w:rPr>
          <w:t>https://www.youtube.com/watch?time_continue=486&amp;v=8eLjlGxHxlM</w:t>
        </w:r>
      </w:hyperlink>
    </w:p>
    <w:p w14:paraId="5726675D" w14:textId="77777777" w:rsidR="00800720" w:rsidRDefault="00800720" w:rsidP="009B6B8E">
      <w:pPr>
        <w:spacing w:line="276" w:lineRule="auto"/>
        <w:rPr>
          <w:sz w:val="16"/>
          <w:szCs w:val="16"/>
        </w:rPr>
      </w:pPr>
    </w:p>
    <w:p w14:paraId="775839B7" w14:textId="77777777" w:rsidR="00800720" w:rsidRPr="000C305E" w:rsidRDefault="00800720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How many polar bears are roaming in the wild on the planet? </w:t>
      </w:r>
      <w:r w:rsidRPr="000C305E">
        <w:rPr>
          <w:b/>
          <w:color w:val="4472C4" w:themeColor="accent1"/>
          <w:sz w:val="30"/>
          <w:szCs w:val="30"/>
        </w:rPr>
        <w:t>0:17</w:t>
      </w:r>
    </w:p>
    <w:p w14:paraId="0EAB2702" w14:textId="77777777" w:rsidR="00800720" w:rsidRPr="000C305E" w:rsidRDefault="00800720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What part of the planet is the journalist going to fly </w:t>
      </w:r>
      <w:r w:rsidRPr="000C305E">
        <w:rPr>
          <w:b/>
          <w:sz w:val="30"/>
          <w:szCs w:val="30"/>
        </w:rPr>
        <w:t>over</w:t>
      </w:r>
      <w:r w:rsidRPr="000C305E">
        <w:rPr>
          <w:sz w:val="30"/>
          <w:szCs w:val="30"/>
        </w:rPr>
        <w:t xml:space="preserve"> so she can see polar bears and interview people? </w:t>
      </w:r>
      <w:r w:rsidRPr="000C305E">
        <w:rPr>
          <w:b/>
          <w:color w:val="4472C4" w:themeColor="accent1"/>
          <w:sz w:val="30"/>
          <w:szCs w:val="30"/>
        </w:rPr>
        <w:t>0:42</w:t>
      </w:r>
    </w:p>
    <w:p w14:paraId="57041F36" w14:textId="77777777" w:rsidR="00800720" w:rsidRPr="000C305E" w:rsidRDefault="00800720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What is the name of the island that the journalist will be flying to? </w:t>
      </w:r>
      <w:r w:rsidRPr="000C305E">
        <w:rPr>
          <w:b/>
          <w:color w:val="4472C4" w:themeColor="accent1"/>
          <w:sz w:val="30"/>
          <w:szCs w:val="30"/>
        </w:rPr>
        <w:t>0:44</w:t>
      </w:r>
    </w:p>
    <w:p w14:paraId="542E5041" w14:textId="77777777" w:rsidR="00800720" w:rsidRPr="000C305E" w:rsidRDefault="00800720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What Alaskan mountain range was shown at </w:t>
      </w:r>
      <w:r w:rsidRPr="000C305E">
        <w:rPr>
          <w:b/>
          <w:color w:val="4472C4" w:themeColor="accent1"/>
          <w:sz w:val="30"/>
          <w:szCs w:val="30"/>
        </w:rPr>
        <w:t>1:14</w:t>
      </w:r>
      <w:r w:rsidRPr="000C305E">
        <w:rPr>
          <w:sz w:val="30"/>
          <w:szCs w:val="30"/>
        </w:rPr>
        <w:t>?</w:t>
      </w:r>
    </w:p>
    <w:p w14:paraId="0FC9AE33" w14:textId="77777777" w:rsidR="00800720" w:rsidRPr="000C305E" w:rsidRDefault="00915C16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b/>
          <w:color w:val="002060"/>
          <w:sz w:val="30"/>
          <w:szCs w:val="30"/>
        </w:rPr>
        <w:t>Yes</w:t>
      </w:r>
      <w:r w:rsidRPr="000C305E">
        <w:rPr>
          <w:color w:val="002060"/>
          <w:sz w:val="30"/>
          <w:szCs w:val="30"/>
        </w:rPr>
        <w:t xml:space="preserve"> </w:t>
      </w:r>
      <w:r w:rsidRPr="000C305E">
        <w:rPr>
          <w:sz w:val="30"/>
          <w:szCs w:val="30"/>
        </w:rPr>
        <w:t xml:space="preserve">or </w:t>
      </w:r>
      <w:r w:rsidRPr="000C305E">
        <w:rPr>
          <w:b/>
          <w:color w:val="C00000"/>
          <w:sz w:val="30"/>
          <w:szCs w:val="30"/>
        </w:rPr>
        <w:t>No</w:t>
      </w:r>
      <w:r w:rsidRPr="000C305E">
        <w:rPr>
          <w:color w:val="C00000"/>
          <w:sz w:val="30"/>
          <w:szCs w:val="30"/>
        </w:rPr>
        <w:t xml:space="preserve">    </w:t>
      </w:r>
      <w:r w:rsidRPr="000C305E">
        <w:rPr>
          <w:sz w:val="30"/>
          <w:szCs w:val="30"/>
        </w:rPr>
        <w:t>Did the reporter see any polar bears from the plane?</w:t>
      </w:r>
    </w:p>
    <w:p w14:paraId="472C932C" w14:textId="77777777" w:rsidR="00915C16" w:rsidRPr="000C305E" w:rsidRDefault="00915C16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>What is the name of the village on the island that the reporter and her team visited?</w:t>
      </w:r>
      <w:r w:rsidR="000C305E" w:rsidRPr="000C305E">
        <w:rPr>
          <w:sz w:val="30"/>
          <w:szCs w:val="30"/>
        </w:rPr>
        <w:t xml:space="preserve"> </w:t>
      </w:r>
      <w:r w:rsidRPr="000C305E">
        <w:rPr>
          <w:b/>
          <w:color w:val="4472C4" w:themeColor="accent1"/>
          <w:sz w:val="30"/>
          <w:szCs w:val="30"/>
        </w:rPr>
        <w:t>2:19</w:t>
      </w:r>
    </w:p>
    <w:p w14:paraId="1416E51D" w14:textId="77777777" w:rsidR="00915C16" w:rsidRPr="000C305E" w:rsidRDefault="00915C16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What is the population of that village? </w:t>
      </w:r>
      <w:r w:rsidRPr="000C305E">
        <w:rPr>
          <w:b/>
          <w:color w:val="4472C4" w:themeColor="accent1"/>
          <w:sz w:val="30"/>
          <w:szCs w:val="30"/>
        </w:rPr>
        <w:t>2:24</w:t>
      </w:r>
    </w:p>
    <w:p w14:paraId="4D60531D" w14:textId="77777777" w:rsidR="00915C16" w:rsidRPr="000C305E" w:rsidRDefault="00E53ECD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7F229234" wp14:editId="6C4FD8D6">
            <wp:simplePos x="0" y="0"/>
            <wp:positionH relativeFrom="column">
              <wp:posOffset>4050030</wp:posOffset>
            </wp:positionH>
            <wp:positionV relativeFrom="paragraph">
              <wp:posOffset>339090</wp:posOffset>
            </wp:positionV>
            <wp:extent cx="2249170" cy="1563168"/>
            <wp:effectExtent l="0" t="0" r="11430" b="12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56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BBE" w:rsidRPr="000C305E">
        <w:rPr>
          <w:sz w:val="30"/>
          <w:szCs w:val="30"/>
        </w:rPr>
        <w:t>The first polar bears that the reporter and her team see from the ground, are…</w:t>
      </w:r>
    </w:p>
    <w:p w14:paraId="0361679D" w14:textId="77777777" w:rsidR="00C92BBE" w:rsidRPr="000C305E" w:rsidRDefault="00C92BBE" w:rsidP="009B6B8E">
      <w:pPr>
        <w:pStyle w:val="ListParagraph"/>
        <w:numPr>
          <w:ilvl w:val="1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>Walking</w:t>
      </w:r>
    </w:p>
    <w:p w14:paraId="4AD0B0F9" w14:textId="77777777" w:rsidR="00C92BBE" w:rsidRPr="000C305E" w:rsidRDefault="00C92BBE" w:rsidP="009B6B8E">
      <w:pPr>
        <w:pStyle w:val="ListParagraph"/>
        <w:numPr>
          <w:ilvl w:val="1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>Flying</w:t>
      </w:r>
    </w:p>
    <w:p w14:paraId="4322307A" w14:textId="77777777" w:rsidR="00C92BBE" w:rsidRPr="000C305E" w:rsidRDefault="00C92BBE" w:rsidP="009B6B8E">
      <w:pPr>
        <w:pStyle w:val="ListParagraph"/>
        <w:numPr>
          <w:ilvl w:val="1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>Swimming</w:t>
      </w:r>
    </w:p>
    <w:p w14:paraId="11AA8101" w14:textId="77777777" w:rsidR="00C92BBE" w:rsidRPr="000C305E" w:rsidRDefault="00C92BBE" w:rsidP="009B6B8E">
      <w:pPr>
        <w:pStyle w:val="ListParagraph"/>
        <w:numPr>
          <w:ilvl w:val="1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>Climbing trees</w:t>
      </w:r>
    </w:p>
    <w:p w14:paraId="5523BE2E" w14:textId="77777777" w:rsidR="00C92BBE" w:rsidRPr="000C305E" w:rsidRDefault="00086BC7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What animal do you think the polar bear killed at minute </w:t>
      </w:r>
      <w:r w:rsidRPr="000C305E">
        <w:rPr>
          <w:b/>
          <w:color w:val="4472C4" w:themeColor="accent1"/>
          <w:sz w:val="30"/>
          <w:szCs w:val="30"/>
        </w:rPr>
        <w:t>3:25</w:t>
      </w:r>
      <w:r w:rsidRPr="000C305E">
        <w:rPr>
          <w:sz w:val="30"/>
          <w:szCs w:val="30"/>
        </w:rPr>
        <w:t>?</w:t>
      </w:r>
    </w:p>
    <w:p w14:paraId="5743DB1A" w14:textId="77777777" w:rsidR="00086BC7" w:rsidRPr="000C305E" w:rsidRDefault="00086BC7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What ocean are the polar bears found at? </w:t>
      </w:r>
      <w:r w:rsidRPr="000C305E">
        <w:rPr>
          <w:b/>
          <w:color w:val="4472C4" w:themeColor="accent1"/>
          <w:sz w:val="30"/>
          <w:szCs w:val="30"/>
        </w:rPr>
        <w:t>3:26</w:t>
      </w:r>
    </w:p>
    <w:p w14:paraId="61395FF7" w14:textId="77777777" w:rsidR="00086BC7" w:rsidRPr="000C305E" w:rsidRDefault="00590A1F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Where do the polar bears hunt and get the seals (according to the skipper of the boat)? </w:t>
      </w:r>
      <w:r w:rsidRPr="000C305E">
        <w:rPr>
          <w:b/>
          <w:color w:val="4472C4" w:themeColor="accent1"/>
          <w:sz w:val="30"/>
          <w:szCs w:val="30"/>
        </w:rPr>
        <w:t>4:00</w:t>
      </w:r>
    </w:p>
    <w:p w14:paraId="712379AB" w14:textId="77777777" w:rsidR="00590A1F" w:rsidRPr="000C305E" w:rsidRDefault="00590A1F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Remember: </w:t>
      </w:r>
      <w:r w:rsidRPr="000C305E">
        <w:rPr>
          <w:b/>
          <w:sz w:val="30"/>
          <w:szCs w:val="30"/>
        </w:rPr>
        <w:t>A decade is 10 years</w:t>
      </w:r>
    </w:p>
    <w:p w14:paraId="78FF8762" w14:textId="77777777" w:rsidR="00590A1F" w:rsidRPr="000C305E" w:rsidRDefault="00590A1F" w:rsidP="009B6B8E">
      <w:pPr>
        <w:spacing w:line="360" w:lineRule="auto"/>
        <w:ind w:firstLine="720"/>
        <w:rPr>
          <w:sz w:val="30"/>
          <w:szCs w:val="30"/>
        </w:rPr>
      </w:pPr>
      <w:r w:rsidRPr="000C305E">
        <w:rPr>
          <w:sz w:val="30"/>
          <w:szCs w:val="30"/>
        </w:rPr>
        <w:lastRenderedPageBreak/>
        <w:t xml:space="preserve">According to the information at </w:t>
      </w:r>
      <w:r w:rsidRPr="000C305E">
        <w:rPr>
          <w:b/>
          <w:color w:val="4472C4" w:themeColor="accent1"/>
          <w:sz w:val="30"/>
          <w:szCs w:val="30"/>
        </w:rPr>
        <w:t>4:25</w:t>
      </w:r>
      <w:r w:rsidRPr="000C305E">
        <w:rPr>
          <w:sz w:val="30"/>
          <w:szCs w:val="30"/>
        </w:rPr>
        <w:t>, sea ice has been subtracted by ______ in a decade.</w:t>
      </w:r>
    </w:p>
    <w:p w14:paraId="7DF9BAF3" w14:textId="77777777" w:rsidR="00590A1F" w:rsidRPr="000C305E" w:rsidRDefault="00590A1F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>What organization researched and found out that data?</w:t>
      </w:r>
    </w:p>
    <w:p w14:paraId="70860252" w14:textId="77777777" w:rsidR="00590A1F" w:rsidRPr="000C305E" w:rsidRDefault="00590A1F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Why did the men shoot the bear at </w:t>
      </w:r>
      <w:r w:rsidRPr="000C305E">
        <w:rPr>
          <w:b/>
          <w:color w:val="4472C4" w:themeColor="accent1"/>
          <w:sz w:val="30"/>
          <w:szCs w:val="30"/>
        </w:rPr>
        <w:t>4:34</w:t>
      </w:r>
      <w:r w:rsidRPr="000C305E">
        <w:rPr>
          <w:sz w:val="30"/>
          <w:szCs w:val="30"/>
        </w:rPr>
        <w:t>?</w:t>
      </w:r>
    </w:p>
    <w:p w14:paraId="60140257" w14:textId="77777777" w:rsidR="00590A1F" w:rsidRPr="000C305E" w:rsidRDefault="00291BC0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b/>
          <w:color w:val="FF0000"/>
          <w:sz w:val="30"/>
          <w:szCs w:val="30"/>
        </w:rPr>
        <w:t>PAUSE</w:t>
      </w:r>
      <w:r w:rsidRPr="000C305E">
        <w:rPr>
          <w:color w:val="FF0000"/>
          <w:sz w:val="30"/>
          <w:szCs w:val="30"/>
        </w:rPr>
        <w:t xml:space="preserve"> </w:t>
      </w:r>
      <w:r w:rsidRPr="000C305E">
        <w:rPr>
          <w:sz w:val="30"/>
          <w:szCs w:val="30"/>
        </w:rPr>
        <w:t xml:space="preserve">the video at </w:t>
      </w:r>
      <w:r w:rsidRPr="000C305E">
        <w:rPr>
          <w:b/>
          <w:color w:val="2F5496" w:themeColor="accent1" w:themeShade="BF"/>
          <w:sz w:val="30"/>
          <w:szCs w:val="30"/>
        </w:rPr>
        <w:t>5:20</w:t>
      </w:r>
      <w:r w:rsidRPr="000C305E">
        <w:rPr>
          <w:sz w:val="30"/>
          <w:szCs w:val="30"/>
        </w:rPr>
        <w:t>. How many small teeth are there between the lower two large teeth?</w:t>
      </w:r>
    </w:p>
    <w:p w14:paraId="7AAABBDD" w14:textId="77777777" w:rsidR="00291BC0" w:rsidRPr="000C305E" w:rsidRDefault="003C5DCC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b/>
          <w:color w:val="FF0000"/>
          <w:sz w:val="30"/>
          <w:szCs w:val="30"/>
        </w:rPr>
        <w:t>Pause</w:t>
      </w:r>
      <w:r w:rsidRPr="000C305E">
        <w:rPr>
          <w:color w:val="FF0000"/>
          <w:sz w:val="30"/>
          <w:szCs w:val="30"/>
        </w:rPr>
        <w:t xml:space="preserve"> </w:t>
      </w:r>
      <w:r w:rsidRPr="000C305E">
        <w:rPr>
          <w:sz w:val="30"/>
          <w:szCs w:val="30"/>
        </w:rPr>
        <w:t xml:space="preserve">the video at </w:t>
      </w:r>
      <w:r w:rsidRPr="000C305E">
        <w:rPr>
          <w:b/>
          <w:color w:val="2F5496" w:themeColor="accent1" w:themeShade="BF"/>
          <w:sz w:val="30"/>
          <w:szCs w:val="30"/>
        </w:rPr>
        <w:t>7:05</w:t>
      </w:r>
      <w:r w:rsidRPr="000C305E">
        <w:rPr>
          <w:sz w:val="30"/>
          <w:szCs w:val="30"/>
        </w:rPr>
        <w:t>. Which of the following thoughts do you think the polar bear is thinking?</w:t>
      </w:r>
    </w:p>
    <w:p w14:paraId="02F5FB95" w14:textId="77777777" w:rsidR="003C5DCC" w:rsidRPr="000C305E" w:rsidRDefault="003C5DCC" w:rsidP="009B6B8E">
      <w:pPr>
        <w:pStyle w:val="ListParagraph"/>
        <w:numPr>
          <w:ilvl w:val="1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>“I wonder if this human wants to play with me?”</w:t>
      </w:r>
    </w:p>
    <w:p w14:paraId="31C144FE" w14:textId="77777777" w:rsidR="003C5DCC" w:rsidRPr="000C305E" w:rsidRDefault="003C5DCC" w:rsidP="009B6B8E">
      <w:pPr>
        <w:pStyle w:val="ListParagraph"/>
        <w:numPr>
          <w:ilvl w:val="1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>“I like the picture on this human’s hat.”</w:t>
      </w:r>
    </w:p>
    <w:p w14:paraId="5E809127" w14:textId="77777777" w:rsidR="003C5DCC" w:rsidRPr="000C305E" w:rsidRDefault="003C5DCC" w:rsidP="009B6B8E">
      <w:pPr>
        <w:pStyle w:val="ListParagraph"/>
        <w:numPr>
          <w:ilvl w:val="1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>“How can I catch, kill, and eat this large seal?”</w:t>
      </w:r>
    </w:p>
    <w:p w14:paraId="054D5D96" w14:textId="77777777" w:rsidR="003C5DCC" w:rsidRPr="000C305E" w:rsidRDefault="003C5DCC" w:rsidP="009B6B8E">
      <w:pPr>
        <w:pStyle w:val="ListParagraph"/>
        <w:numPr>
          <w:ilvl w:val="1"/>
          <w:numId w:val="1"/>
        </w:numPr>
        <w:spacing w:line="360" w:lineRule="auto"/>
        <w:rPr>
          <w:sz w:val="30"/>
          <w:szCs w:val="30"/>
        </w:rPr>
      </w:pPr>
      <w:proofErr w:type="gramStart"/>
      <w:r w:rsidRPr="000C305E">
        <w:rPr>
          <w:sz w:val="30"/>
          <w:szCs w:val="30"/>
        </w:rPr>
        <w:t>“ Where</w:t>
      </w:r>
      <w:proofErr w:type="gramEnd"/>
      <w:r w:rsidRPr="000C305E">
        <w:rPr>
          <w:sz w:val="30"/>
          <w:szCs w:val="30"/>
        </w:rPr>
        <w:t xml:space="preserve"> are the car keys?”</w:t>
      </w:r>
    </w:p>
    <w:p w14:paraId="040C03DC" w14:textId="77777777" w:rsidR="003C5DCC" w:rsidRPr="000C305E" w:rsidRDefault="004E78DF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What do the villagers call the area where they leave the whale bones from all the whales that they have caught and taken meat from? </w:t>
      </w:r>
      <w:r w:rsidRPr="000C305E">
        <w:rPr>
          <w:b/>
          <w:color w:val="2F5496" w:themeColor="accent1" w:themeShade="BF"/>
          <w:sz w:val="30"/>
          <w:szCs w:val="30"/>
        </w:rPr>
        <w:t>7:30</w:t>
      </w:r>
    </w:p>
    <w:p w14:paraId="5BFCC385" w14:textId="77777777" w:rsidR="004E78DF" w:rsidRPr="000C305E" w:rsidRDefault="001967DC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Mr. Malloy weighs 220 pounds. How much does can a male polar bear weigh? </w:t>
      </w:r>
      <w:r w:rsidRPr="000C305E">
        <w:rPr>
          <w:b/>
          <w:color w:val="2F5496" w:themeColor="accent1" w:themeShade="BF"/>
          <w:sz w:val="30"/>
          <w:szCs w:val="30"/>
        </w:rPr>
        <w:t>8:29</w:t>
      </w:r>
    </w:p>
    <w:p w14:paraId="0AE5B2CA" w14:textId="77777777" w:rsidR="001967DC" w:rsidRPr="000C305E" w:rsidRDefault="001967DC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Mr. Malloy is 5 feet, 10 inches tall. How tall can a make polar bear be? </w:t>
      </w:r>
      <w:r w:rsidRPr="000C305E">
        <w:rPr>
          <w:b/>
          <w:color w:val="2F5496" w:themeColor="accent1" w:themeShade="BF"/>
          <w:sz w:val="30"/>
          <w:szCs w:val="30"/>
        </w:rPr>
        <w:t>8:34</w:t>
      </w:r>
    </w:p>
    <w:p w14:paraId="2908B152" w14:textId="77777777" w:rsidR="001967DC" w:rsidRPr="000C305E" w:rsidRDefault="001967DC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t xml:space="preserve">How fast can a polar bear run? </w:t>
      </w:r>
      <w:r w:rsidRPr="000C305E">
        <w:rPr>
          <w:b/>
          <w:color w:val="2F5496" w:themeColor="accent1" w:themeShade="BF"/>
          <w:sz w:val="30"/>
          <w:szCs w:val="30"/>
        </w:rPr>
        <w:t>8:39</w:t>
      </w:r>
    </w:p>
    <w:p w14:paraId="4D876AA2" w14:textId="77777777" w:rsidR="001967DC" w:rsidRPr="000C305E" w:rsidRDefault="000C305E" w:rsidP="009B6B8E">
      <w:pPr>
        <w:pStyle w:val="ListParagraph"/>
        <w:numPr>
          <w:ilvl w:val="0"/>
          <w:numId w:val="1"/>
        </w:numPr>
        <w:spacing w:line="360" w:lineRule="auto"/>
        <w:rPr>
          <w:sz w:val="30"/>
          <w:szCs w:val="30"/>
        </w:rPr>
      </w:pPr>
      <w:r w:rsidRPr="000C305E">
        <w:rPr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0CE9A3A5" wp14:editId="7A379F2B">
            <wp:simplePos x="0" y="0"/>
            <wp:positionH relativeFrom="column">
              <wp:posOffset>2903220</wp:posOffset>
            </wp:positionH>
            <wp:positionV relativeFrom="paragraph">
              <wp:posOffset>450850</wp:posOffset>
            </wp:positionV>
            <wp:extent cx="3677589" cy="1467892"/>
            <wp:effectExtent l="0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589" cy="1467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7DC" w:rsidRPr="000C305E">
        <w:rPr>
          <w:sz w:val="30"/>
          <w:szCs w:val="30"/>
        </w:rPr>
        <w:t xml:space="preserve">Polar bears’ jaws put 1,200 pounds of force per square _________. </w:t>
      </w:r>
      <w:r w:rsidR="001967DC" w:rsidRPr="000C305E">
        <w:rPr>
          <w:b/>
          <w:color w:val="2F5496" w:themeColor="accent1" w:themeShade="BF"/>
          <w:sz w:val="30"/>
          <w:szCs w:val="30"/>
        </w:rPr>
        <w:t>8:44</w:t>
      </w:r>
      <w:bookmarkStart w:id="0" w:name="_GoBack"/>
      <w:bookmarkEnd w:id="0"/>
    </w:p>
    <w:sectPr w:rsidR="001967DC" w:rsidRPr="000C305E" w:rsidSect="00247FA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29F80" w14:textId="77777777" w:rsidR="0087558A" w:rsidRDefault="0087558A" w:rsidP="00800720">
      <w:r>
        <w:separator/>
      </w:r>
    </w:p>
  </w:endnote>
  <w:endnote w:type="continuationSeparator" w:id="0">
    <w:p w14:paraId="135C5101" w14:textId="77777777" w:rsidR="0087558A" w:rsidRDefault="0087558A" w:rsidP="00800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8CE64" w14:textId="77777777" w:rsidR="0087558A" w:rsidRDefault="0087558A" w:rsidP="00800720">
      <w:r>
        <w:separator/>
      </w:r>
    </w:p>
  </w:footnote>
  <w:footnote w:type="continuationSeparator" w:id="0">
    <w:p w14:paraId="0341B714" w14:textId="77777777" w:rsidR="0087558A" w:rsidRDefault="0087558A" w:rsidP="00800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B2B59" w14:textId="77777777" w:rsidR="00800720" w:rsidRDefault="00800720">
    <w:pPr>
      <w:pStyle w:val="Header"/>
    </w:pPr>
    <w:proofErr w:type="gramStart"/>
    <w:r>
      <w:t>Name:_</w:t>
    </w:r>
    <w:proofErr w:type="gramEnd"/>
    <w:r>
      <w:t>___________________</w:t>
    </w:r>
    <w:r>
      <w:tab/>
      <w:t>Date:_______________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2D2A05"/>
    <w:multiLevelType w:val="hybridMultilevel"/>
    <w:tmpl w:val="4D7AC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720"/>
    <w:rsid w:val="00086BC7"/>
    <w:rsid w:val="000C305E"/>
    <w:rsid w:val="001967DC"/>
    <w:rsid w:val="00247FA0"/>
    <w:rsid w:val="00291BC0"/>
    <w:rsid w:val="003C5DCC"/>
    <w:rsid w:val="004E78DF"/>
    <w:rsid w:val="00590A1F"/>
    <w:rsid w:val="00800720"/>
    <w:rsid w:val="00853519"/>
    <w:rsid w:val="0087558A"/>
    <w:rsid w:val="00915C16"/>
    <w:rsid w:val="009B6B8E"/>
    <w:rsid w:val="00C92BBE"/>
    <w:rsid w:val="00E5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E7E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72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0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720"/>
  </w:style>
  <w:style w:type="paragraph" w:styleId="Footer">
    <w:name w:val="footer"/>
    <w:basedOn w:val="Normal"/>
    <w:link w:val="FooterChar"/>
    <w:uiPriority w:val="99"/>
    <w:unhideWhenUsed/>
    <w:rsid w:val="00800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720"/>
  </w:style>
  <w:style w:type="paragraph" w:styleId="ListParagraph">
    <w:name w:val="List Paragraph"/>
    <w:basedOn w:val="Normal"/>
    <w:uiPriority w:val="34"/>
    <w:qFormat/>
    <w:rsid w:val="00800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tiff"/><Relationship Id="rId9" Type="http://schemas.openxmlformats.org/officeDocument/2006/relationships/hyperlink" Target="https://www.youtube.com/watch?time_continue=486&amp;v=8eLjlGxHxlM" TargetMode="External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292</Words>
  <Characters>1668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Malloy</dc:creator>
  <cp:keywords/>
  <dc:description/>
  <cp:lastModifiedBy>John Malloy</cp:lastModifiedBy>
  <cp:revision>1</cp:revision>
  <cp:lastPrinted>2018-03-22T14:40:00Z</cp:lastPrinted>
  <dcterms:created xsi:type="dcterms:W3CDTF">2018-03-22T13:59:00Z</dcterms:created>
  <dcterms:modified xsi:type="dcterms:W3CDTF">2018-03-22T14:41:00Z</dcterms:modified>
</cp:coreProperties>
</file>