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396FD" w14:textId="20417BAA" w:rsidR="00FB4729" w:rsidRDefault="00FB4729" w:rsidP="00C559A4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1EE767" wp14:editId="4A041C2E">
            <wp:simplePos x="0" y="0"/>
            <wp:positionH relativeFrom="column">
              <wp:posOffset>-262447</wp:posOffset>
            </wp:positionH>
            <wp:positionV relativeFrom="paragraph">
              <wp:posOffset>-676275</wp:posOffset>
            </wp:positionV>
            <wp:extent cx="1327759" cy="1718994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4-24 at 10.44.49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59" cy="171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000B5" w14:textId="77777777" w:rsidR="00FB4729" w:rsidRDefault="00C559A4" w:rsidP="00C559A4">
      <w:pPr>
        <w:jc w:val="center"/>
        <w:rPr>
          <w:b/>
          <w:sz w:val="36"/>
          <w:szCs w:val="36"/>
        </w:rPr>
      </w:pPr>
      <w:bookmarkStart w:id="0" w:name="_GoBack"/>
      <w:r w:rsidRPr="00C559A4">
        <w:rPr>
          <w:b/>
          <w:sz w:val="36"/>
          <w:szCs w:val="36"/>
        </w:rPr>
        <w:t xml:space="preserve">Mr. Malloy’s Classroom Yearbook </w:t>
      </w:r>
    </w:p>
    <w:p w14:paraId="26C9AC9B" w14:textId="6DFB9780" w:rsidR="00CD0718" w:rsidRPr="00C559A4" w:rsidRDefault="00C559A4" w:rsidP="00C559A4">
      <w:pPr>
        <w:jc w:val="center"/>
        <w:rPr>
          <w:b/>
          <w:sz w:val="36"/>
          <w:szCs w:val="36"/>
        </w:rPr>
      </w:pPr>
      <w:r w:rsidRPr="00C559A4">
        <w:rPr>
          <w:b/>
          <w:sz w:val="36"/>
          <w:szCs w:val="36"/>
        </w:rPr>
        <w:t>Writing Reflection Template</w:t>
      </w:r>
    </w:p>
    <w:bookmarkEnd w:id="0"/>
    <w:p w14:paraId="355CFED7" w14:textId="4443BF8F" w:rsidR="00C559A4" w:rsidRDefault="00C559A4">
      <w:r>
        <w:rPr>
          <w:b/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5409F99" wp14:editId="31965E5C">
            <wp:simplePos x="0" y="0"/>
            <wp:positionH relativeFrom="column">
              <wp:posOffset>-400703</wp:posOffset>
            </wp:positionH>
            <wp:positionV relativeFrom="paragraph">
              <wp:posOffset>247015</wp:posOffset>
            </wp:positionV>
            <wp:extent cx="4021455" cy="2900680"/>
            <wp:effectExtent l="25400" t="25400" r="29845" b="20320"/>
            <wp:wrapTight wrapText="bothSides">
              <wp:wrapPolygon edited="0">
                <wp:start x="-136" y="-189"/>
                <wp:lineTo x="-136" y="21657"/>
                <wp:lineTo x="21692" y="21657"/>
                <wp:lineTo x="21692" y="-189"/>
                <wp:lineTo x="-136" y="-18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4-24 at 10.30.14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1455" cy="2900680"/>
                    </a:xfrm>
                    <a:prstGeom prst="rect">
                      <a:avLst/>
                    </a:prstGeom>
                    <a:ln w="222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40BBF" w14:textId="2F094DB6" w:rsidR="00C559A4" w:rsidRDefault="00C559A4"/>
    <w:p w14:paraId="6F900FAD" w14:textId="367FB7AF" w:rsidR="00C559A4" w:rsidRDefault="00C559A4"/>
    <w:p w14:paraId="1696083C" w14:textId="512EC8F2" w:rsidR="00C559A4" w:rsidRDefault="00C559A4"/>
    <w:p w14:paraId="35295921" w14:textId="5D40F69B" w:rsidR="00C559A4" w:rsidRDefault="00C559A4"/>
    <w:p w14:paraId="3E928677" w14:textId="1BABA643" w:rsidR="00C559A4" w:rsidRDefault="00C559A4"/>
    <w:p w14:paraId="4169E6CE" w14:textId="70AEB541" w:rsidR="00C559A4" w:rsidRPr="004679B6" w:rsidRDefault="00C559A4" w:rsidP="004679B6">
      <w:pPr>
        <w:pStyle w:val="ListParagraph"/>
        <w:numPr>
          <w:ilvl w:val="0"/>
          <w:numId w:val="5"/>
        </w:numPr>
        <w:rPr>
          <w:b/>
          <w:color w:val="002060"/>
          <w:sz w:val="40"/>
          <w:szCs w:val="40"/>
        </w:rPr>
      </w:pPr>
      <w:r w:rsidRPr="004679B6">
        <w:rPr>
          <w:b/>
          <w:color w:val="002060"/>
          <w:sz w:val="40"/>
          <w:szCs w:val="40"/>
        </w:rPr>
        <w:t>Write a Title about the Activity</w:t>
      </w:r>
    </w:p>
    <w:p w14:paraId="682043A3" w14:textId="458F84EC" w:rsidR="00FB4729" w:rsidRPr="004679B6" w:rsidRDefault="00C559A4" w:rsidP="004679B6">
      <w:pPr>
        <w:pStyle w:val="ListParagraph"/>
        <w:numPr>
          <w:ilvl w:val="0"/>
          <w:numId w:val="5"/>
        </w:numPr>
        <w:rPr>
          <w:b/>
          <w:color w:val="385623" w:themeColor="accent6" w:themeShade="80"/>
          <w:sz w:val="40"/>
          <w:szCs w:val="40"/>
        </w:rPr>
      </w:pPr>
      <w:r w:rsidRPr="004679B6">
        <w:rPr>
          <w:b/>
          <w:color w:val="385623" w:themeColor="accent6" w:themeShade="80"/>
          <w:sz w:val="40"/>
          <w:szCs w:val="40"/>
        </w:rPr>
        <w:t xml:space="preserve">Tell the reader about what the activity is all about on the left side of the paper. </w:t>
      </w:r>
    </w:p>
    <w:p w14:paraId="647684E4" w14:textId="1F05DA35" w:rsidR="00C559A4" w:rsidRPr="004679B6" w:rsidRDefault="00C559A4" w:rsidP="004679B6">
      <w:pPr>
        <w:pStyle w:val="ListParagraph"/>
        <w:numPr>
          <w:ilvl w:val="0"/>
          <w:numId w:val="4"/>
        </w:numPr>
        <w:rPr>
          <w:b/>
          <w:color w:val="7030A0"/>
          <w:sz w:val="40"/>
          <w:szCs w:val="40"/>
        </w:rPr>
      </w:pPr>
      <w:r w:rsidRPr="004679B6">
        <w:rPr>
          <w:b/>
          <w:color w:val="7030A0"/>
          <w:sz w:val="40"/>
          <w:szCs w:val="40"/>
        </w:rPr>
        <w:t xml:space="preserve">Write at least </w:t>
      </w:r>
      <w:r w:rsidRPr="004679B6">
        <w:rPr>
          <w:b/>
          <w:color w:val="7030A0"/>
          <w:sz w:val="40"/>
          <w:szCs w:val="40"/>
          <w:u w:val="single"/>
        </w:rPr>
        <w:t>THREE</w:t>
      </w:r>
      <w:r w:rsidRPr="004679B6">
        <w:rPr>
          <w:b/>
          <w:color w:val="7030A0"/>
          <w:sz w:val="40"/>
          <w:szCs w:val="40"/>
        </w:rPr>
        <w:t xml:space="preserve"> sentences that each tell the person something you remember, or had to do during this activity. </w:t>
      </w:r>
    </w:p>
    <w:p w14:paraId="3E90EE68" w14:textId="77777777" w:rsidR="00FB4729" w:rsidRPr="00C559A4" w:rsidRDefault="00FB4729">
      <w:pPr>
        <w:rPr>
          <w:b/>
          <w:color w:val="7030A0"/>
          <w:sz w:val="40"/>
          <w:szCs w:val="40"/>
        </w:rPr>
      </w:pPr>
    </w:p>
    <w:p w14:paraId="2309A544" w14:textId="5916ECBD" w:rsidR="00C559A4" w:rsidRPr="004679B6" w:rsidRDefault="00C559A4" w:rsidP="004679B6">
      <w:pPr>
        <w:pStyle w:val="ListParagraph"/>
        <w:numPr>
          <w:ilvl w:val="0"/>
          <w:numId w:val="3"/>
        </w:numPr>
        <w:rPr>
          <w:b/>
          <w:color w:val="FF0000"/>
          <w:sz w:val="40"/>
          <w:szCs w:val="40"/>
        </w:rPr>
      </w:pPr>
      <w:r w:rsidRPr="004679B6">
        <w:rPr>
          <w:b/>
          <w:color w:val="FF0000"/>
          <w:sz w:val="40"/>
          <w:szCs w:val="40"/>
        </w:rPr>
        <w:t xml:space="preserve">Write at least </w:t>
      </w:r>
      <w:r w:rsidRPr="004679B6">
        <w:rPr>
          <w:b/>
          <w:color w:val="FF0000"/>
          <w:sz w:val="40"/>
          <w:szCs w:val="40"/>
          <w:u w:val="single"/>
        </w:rPr>
        <w:t>TWO</w:t>
      </w:r>
      <w:r w:rsidRPr="004679B6">
        <w:rPr>
          <w:b/>
          <w:color w:val="FF0000"/>
          <w:sz w:val="40"/>
          <w:szCs w:val="40"/>
        </w:rPr>
        <w:t xml:space="preserve"> sentences that tell the reader two things you learned during this activity. </w:t>
      </w:r>
    </w:p>
    <w:p w14:paraId="5F84EA25" w14:textId="77777777" w:rsidR="00FB4729" w:rsidRPr="00C559A4" w:rsidRDefault="00FB4729">
      <w:pPr>
        <w:rPr>
          <w:b/>
          <w:color w:val="FF0000"/>
          <w:sz w:val="40"/>
          <w:szCs w:val="40"/>
        </w:rPr>
      </w:pPr>
    </w:p>
    <w:p w14:paraId="224C5803" w14:textId="7ED43F66" w:rsidR="00C559A4" w:rsidRPr="004679B6" w:rsidRDefault="00C559A4" w:rsidP="004679B6">
      <w:pPr>
        <w:pStyle w:val="ListParagraph"/>
        <w:numPr>
          <w:ilvl w:val="0"/>
          <w:numId w:val="2"/>
        </w:numPr>
        <w:rPr>
          <w:b/>
          <w:color w:val="385623" w:themeColor="accent6" w:themeShade="80"/>
          <w:sz w:val="40"/>
          <w:szCs w:val="40"/>
        </w:rPr>
      </w:pPr>
      <w:r w:rsidRPr="004679B6">
        <w:rPr>
          <w:b/>
          <w:color w:val="385623" w:themeColor="accent6" w:themeShade="80"/>
          <w:sz w:val="40"/>
          <w:szCs w:val="40"/>
        </w:rPr>
        <w:t xml:space="preserve">You have a choice to either write a conclusion sentence that tells how you felt about this activity, </w:t>
      </w:r>
    </w:p>
    <w:p w14:paraId="35F815F9" w14:textId="1E972EED" w:rsidR="00C559A4" w:rsidRPr="00C559A4" w:rsidRDefault="00C559A4">
      <w:pPr>
        <w:rPr>
          <w:b/>
          <w:color w:val="385623" w:themeColor="accent6" w:themeShade="80"/>
          <w:sz w:val="40"/>
          <w:szCs w:val="40"/>
        </w:rPr>
      </w:pPr>
      <w:r w:rsidRPr="00C559A4">
        <w:rPr>
          <w:b/>
          <w:color w:val="385623" w:themeColor="accent6" w:themeShade="80"/>
          <w:sz w:val="40"/>
          <w:szCs w:val="40"/>
        </w:rPr>
        <w:t>or…</w:t>
      </w:r>
    </w:p>
    <w:p w14:paraId="1CA104C8" w14:textId="63F75E32" w:rsidR="00C559A4" w:rsidRPr="004679B6" w:rsidRDefault="00C559A4" w:rsidP="004679B6">
      <w:pPr>
        <w:pStyle w:val="ListParagraph"/>
        <w:numPr>
          <w:ilvl w:val="0"/>
          <w:numId w:val="1"/>
        </w:numPr>
        <w:rPr>
          <w:b/>
          <w:color w:val="385623" w:themeColor="accent6" w:themeShade="80"/>
          <w:sz w:val="40"/>
          <w:szCs w:val="40"/>
        </w:rPr>
      </w:pPr>
      <w:r w:rsidRPr="004679B6">
        <w:rPr>
          <w:b/>
          <w:color w:val="385623" w:themeColor="accent6" w:themeShade="80"/>
          <w:sz w:val="40"/>
          <w:szCs w:val="40"/>
        </w:rPr>
        <w:t xml:space="preserve">You can write a question that you still have about this activity. </w:t>
      </w:r>
    </w:p>
    <w:p w14:paraId="6662B2F7" w14:textId="0747A892" w:rsidR="00FB4729" w:rsidRDefault="00FB4729">
      <w:pPr>
        <w:rPr>
          <w:b/>
          <w:color w:val="385623" w:themeColor="accent6" w:themeShade="80"/>
          <w:sz w:val="40"/>
          <w:szCs w:val="40"/>
        </w:rPr>
      </w:pPr>
      <w:r>
        <w:rPr>
          <w:b/>
          <w:noProof/>
          <w:color w:val="70AD47" w:themeColor="accent6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D212C" wp14:editId="13164658">
                <wp:simplePos x="0" y="0"/>
                <wp:positionH relativeFrom="column">
                  <wp:posOffset>3056255</wp:posOffset>
                </wp:positionH>
                <wp:positionV relativeFrom="paragraph">
                  <wp:posOffset>-125756</wp:posOffset>
                </wp:positionV>
                <wp:extent cx="3331923" cy="4258849"/>
                <wp:effectExtent l="0" t="0" r="8255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923" cy="4258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B4CF3" w14:textId="77777777" w:rsidR="00FB4729" w:rsidRDefault="00FB4729" w:rsidP="00FB4729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1FDE60DA" w14:textId="77777777" w:rsidR="00FB4729" w:rsidRDefault="00FB4729" w:rsidP="00FB4729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0EB005BE" w14:textId="59B268C7" w:rsidR="00FB4729" w:rsidRPr="00FB4729" w:rsidRDefault="00FB4729" w:rsidP="00FB4729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________</w:t>
                            </w:r>
                            <w:r w:rsidRPr="00FB4729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Kodiak Physical Maps</w:t>
                            </w:r>
                            <w:r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_________</w:t>
                            </w:r>
                          </w:p>
                          <w:p w14:paraId="0F434271" w14:textId="30EEE2CF" w:rsidR="00FB4729" w:rsidRPr="00FB4729" w:rsidRDefault="00FB4729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___________________________________</w:t>
                            </w:r>
                          </w:p>
                          <w:p w14:paraId="3E0F067B" w14:textId="035F478D" w:rsidR="00FB4729" w:rsidRDefault="00FB4729">
                            <w:pPr>
                              <w:rPr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B4729">
                              <w:rPr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  <w:t>I made a physical map of Kodiak Island in</w:t>
                            </w:r>
                            <w:r>
                              <w:rPr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  <w:r w:rsidRPr="00FB4729">
                              <w:rPr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class. </w:t>
                            </w:r>
                            <w:r w:rsidRPr="00FB4729"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We built mountains and labeled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____</w:t>
                            </w:r>
                            <w:r w:rsidRPr="00FB4729"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villages, and water areas. I got to paint my pizza box with spray paint! We colored the lower elevations green, the higher ones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  <w:r w:rsidRPr="00FB4729"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yellow, and the highest parts brown. </w:t>
                            </w:r>
                            <w:r w:rsidRPr="00FB4729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___</w:t>
                            </w:r>
                            <w:r w:rsidRPr="00FB4729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learned that Kodiak Island is the second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  <w:r w:rsidRPr="00FB4729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largest island in the entire United States! I also learned that Ouzinkie is located on a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_</w:t>
                            </w:r>
                            <w:r w:rsidRPr="00FB4729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different island! </w:t>
                            </w:r>
                            <w:r w:rsidRPr="00FB4729">
                              <w:rPr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  <w:t>I loved this activity</w:t>
                            </w:r>
                            <w:r>
                              <w:rPr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  <w:t>______</w:t>
                            </w:r>
                            <w:r w:rsidRPr="00FB4729">
                              <w:rPr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because Kodiak is a lot bigger than I</w:t>
                            </w:r>
                            <w:r>
                              <w:rPr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  <w:t>______</w:t>
                            </w:r>
                            <w:r w:rsidRPr="00FB4729">
                              <w:rPr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thought it was.</w:t>
                            </w:r>
                            <w:r>
                              <w:rPr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______________________ ___________________________________</w:t>
                            </w:r>
                          </w:p>
                          <w:p w14:paraId="79489C19" w14:textId="689ECBCC" w:rsidR="00FB4729" w:rsidRDefault="00FB4729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___________________________________</w:t>
                            </w:r>
                          </w:p>
                          <w:p w14:paraId="2EFD37C3" w14:textId="77777777" w:rsidR="00FB4729" w:rsidRPr="00FB4729" w:rsidRDefault="00FB4729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D212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0.65pt;margin-top:-9.9pt;width:262.35pt;height:33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" fillcolor="white [3201]" strokeweight=".5pt">
                <v:textbox>
                  <w:txbxContent>
                    <w:p w14:paraId="763B4CF3" w14:textId="77777777" w:rsidR="00FB4729" w:rsidRDefault="00FB4729" w:rsidP="00FB4729">
                      <w:pPr>
                        <w:jc w:val="center"/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</w:p>
                    <w:p w14:paraId="1FDE60DA" w14:textId="77777777" w:rsidR="00FB4729" w:rsidRDefault="00FB4729" w:rsidP="00FB4729">
                      <w:pPr>
                        <w:jc w:val="center"/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</w:p>
                    <w:p w14:paraId="0EB005BE" w14:textId="59B268C7" w:rsidR="00FB4729" w:rsidRPr="00FB4729" w:rsidRDefault="00FB4729" w:rsidP="00FB4729">
                      <w:pPr>
                        <w:jc w:val="center"/>
                        <w:rPr>
                          <w:b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4472C4" w:themeColor="accent1"/>
                          <w:sz w:val="28"/>
                          <w:szCs w:val="28"/>
                          <w:u w:val="single"/>
                        </w:rPr>
                        <w:t>________</w:t>
                      </w:r>
                      <w:r w:rsidRPr="00FB4729">
                        <w:rPr>
                          <w:b/>
                          <w:color w:val="4472C4" w:themeColor="accent1"/>
                          <w:sz w:val="28"/>
                          <w:szCs w:val="28"/>
                          <w:u w:val="single"/>
                        </w:rPr>
                        <w:t>Kodiak Physical Maps</w:t>
                      </w:r>
                      <w:r>
                        <w:rPr>
                          <w:b/>
                          <w:color w:val="4472C4" w:themeColor="accent1"/>
                          <w:sz w:val="28"/>
                          <w:szCs w:val="28"/>
                          <w:u w:val="single"/>
                        </w:rPr>
                        <w:t>_________</w:t>
                      </w:r>
                    </w:p>
                    <w:p w14:paraId="0F434271" w14:textId="30EEE2CF" w:rsidR="00FB4729" w:rsidRPr="00FB4729" w:rsidRDefault="00FB4729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___________________________________</w:t>
                      </w:r>
                    </w:p>
                    <w:p w14:paraId="3E0F067B" w14:textId="035F478D" w:rsidR="00FB4729" w:rsidRDefault="00FB4729">
                      <w:pPr>
                        <w:rPr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FB4729">
                        <w:rPr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  <w:t>I made a physical map of Kodiak Island in</w:t>
                      </w:r>
                      <w:r>
                        <w:rPr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  <w:t>__</w:t>
                      </w:r>
                      <w:r w:rsidRPr="00FB4729">
                        <w:rPr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  <w:t xml:space="preserve"> class. </w:t>
                      </w:r>
                      <w:r w:rsidRPr="00FB4729"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We built mountains and labeled</w:t>
                      </w:r>
                      <w:r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____</w:t>
                      </w:r>
                      <w:r w:rsidRPr="00FB4729"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 xml:space="preserve"> villages, and water areas. I got to paint my pizza box with spray paint! We colored the lower elevations green, the higher ones</w:t>
                      </w:r>
                      <w:r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__</w:t>
                      </w:r>
                      <w:r w:rsidRPr="00FB4729"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 xml:space="preserve"> yellow, and the highest parts brown. </w:t>
                      </w:r>
                      <w:r w:rsidRPr="00FB4729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I</w:t>
                      </w:r>
                      <w:r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___</w:t>
                      </w:r>
                      <w:r w:rsidRPr="00FB4729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 xml:space="preserve"> learned that Kodiak Island is the second</w:t>
                      </w:r>
                      <w:r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__</w:t>
                      </w:r>
                      <w:r w:rsidRPr="00FB4729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 xml:space="preserve"> largest island in the entire United States! I also learned that Ouzinkie is located on a</w:t>
                      </w:r>
                      <w:r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_</w:t>
                      </w:r>
                      <w:r w:rsidRPr="00FB4729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 xml:space="preserve"> different island! </w:t>
                      </w:r>
                      <w:r w:rsidRPr="00FB4729">
                        <w:rPr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  <w:t>I loved this activity</w:t>
                      </w:r>
                      <w:r>
                        <w:rPr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  <w:t>______</w:t>
                      </w:r>
                      <w:r w:rsidRPr="00FB4729">
                        <w:rPr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  <w:t xml:space="preserve"> because Kodiak is a lot bigger than I</w:t>
                      </w:r>
                      <w:r>
                        <w:rPr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  <w:t>______</w:t>
                      </w:r>
                      <w:r w:rsidRPr="00FB4729">
                        <w:rPr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  <w:t xml:space="preserve"> thought it was.</w:t>
                      </w:r>
                      <w:r>
                        <w:rPr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  <w:t xml:space="preserve"> ______________________ ___________________________________</w:t>
                      </w:r>
                    </w:p>
                    <w:p w14:paraId="79489C19" w14:textId="689ECBCC" w:rsidR="00FB4729" w:rsidRDefault="00FB4729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___________________________________</w:t>
                      </w:r>
                    </w:p>
                    <w:p w14:paraId="2EFD37C3" w14:textId="77777777" w:rsidR="00FB4729" w:rsidRPr="00FB4729" w:rsidRDefault="00FB4729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70AD47" w:themeColor="accent6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1C31BD9" wp14:editId="5A9F6FDA">
            <wp:simplePos x="0" y="0"/>
            <wp:positionH relativeFrom="column">
              <wp:posOffset>-387985</wp:posOffset>
            </wp:positionH>
            <wp:positionV relativeFrom="paragraph">
              <wp:posOffset>-188386</wp:posOffset>
            </wp:positionV>
            <wp:extent cx="6844030" cy="443420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4-24 at 10.42.44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030" cy="443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42150" w14:textId="631AA847" w:rsidR="00FB4729" w:rsidRPr="00C559A4" w:rsidRDefault="00FB4729">
      <w:pPr>
        <w:rPr>
          <w:b/>
          <w:color w:val="385623" w:themeColor="accent6" w:themeShade="80"/>
          <w:sz w:val="40"/>
          <w:szCs w:val="40"/>
        </w:rPr>
      </w:pPr>
      <w:r>
        <w:rPr>
          <w:b/>
          <w:noProof/>
          <w:color w:val="70AD47" w:themeColor="accent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118BC0" wp14:editId="1FC111E1">
                <wp:simplePos x="0" y="0"/>
                <wp:positionH relativeFrom="column">
                  <wp:posOffset>3058343</wp:posOffset>
                </wp:positionH>
                <wp:positionV relativeFrom="paragraph">
                  <wp:posOffset>4188582</wp:posOffset>
                </wp:positionV>
                <wp:extent cx="3331923" cy="4258849"/>
                <wp:effectExtent l="0" t="0" r="8255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923" cy="4258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58ECCB" w14:textId="77777777" w:rsidR="00FB4729" w:rsidRDefault="00FB4729" w:rsidP="00FB4729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0A80F440" w14:textId="77777777" w:rsidR="00FB4729" w:rsidRDefault="00FB4729" w:rsidP="00FB4729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10270030" w14:textId="3EA9FE53" w:rsidR="00FB4729" w:rsidRPr="00FB4729" w:rsidRDefault="00FB4729" w:rsidP="00FB4729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Old Woman Mountain Hike</w:t>
                            </w:r>
                            <w:r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______</w:t>
                            </w:r>
                          </w:p>
                          <w:p w14:paraId="433EE91C" w14:textId="77777777" w:rsidR="00FB4729" w:rsidRPr="00FB4729" w:rsidRDefault="00FB4729" w:rsidP="00FB4729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___________________________________</w:t>
                            </w:r>
                          </w:p>
                          <w:p w14:paraId="5F81AF70" w14:textId="2FA5C0AF" w:rsidR="00FB4729" w:rsidRDefault="00FB4729" w:rsidP="00FB4729">
                            <w:pPr>
                              <w:rPr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  <w:t>Both third grade classes hiked up Old Woman Mountain the first week of school to learn about Kodiak plants.</w:t>
                            </w:r>
                            <w:r w:rsidRPr="00FB4729">
                              <w:rPr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4679B6"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Mr. Malloy lead the way, pointing out yellow identification cards that had answers to questions I had to answer. We ate lunch at the top, in a volcanic ash pit. It was </w:t>
                            </w:r>
                            <w:proofErr w:type="spellStart"/>
                            <w:r w:rsidR="004679B6"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eazier</w:t>
                            </w:r>
                            <w:proofErr w:type="spellEnd"/>
                            <w:r w:rsidR="004679B6"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coming down than it was going up. </w:t>
                            </w:r>
                            <w:r w:rsidRPr="00FB4729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___</w:t>
                            </w:r>
                            <w:r w:rsidRPr="00FB4729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learned that Kodiak </w:t>
                            </w:r>
                            <w:r w:rsidR="004679B6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has a lot of different plants. </w:t>
                            </w:r>
                            <w:proofErr w:type="spellStart"/>
                            <w:r w:rsidR="004679B6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Pooshki</w:t>
                            </w:r>
                            <w:proofErr w:type="spellEnd"/>
                            <w:r w:rsidR="004679B6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is a plant I have to watch out for. </w:t>
                            </w:r>
                            <w:r w:rsidRPr="00FB4729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FB4729">
                              <w:rPr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I </w:t>
                            </w:r>
                            <w:r w:rsidR="004679B6">
                              <w:rPr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was worried about how far we were hiking, but had a great time and learned about some cool </w:t>
                            </w:r>
                            <w:proofErr w:type="gramStart"/>
                            <w:r w:rsidR="004679B6">
                              <w:rPr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  <w:t>plants!</w:t>
                            </w:r>
                            <w:r>
                              <w:rPr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  <w:t>____________________</w:t>
                            </w:r>
                          </w:p>
                          <w:p w14:paraId="26CE0F87" w14:textId="77777777" w:rsidR="00FB4729" w:rsidRPr="00FB4729" w:rsidRDefault="00FB4729" w:rsidP="00FB4729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18BC0" id="Text Box 7" o:spid="_x0000_s1027" type="#_x0000_t202" style="position:absolute;margin-left:240.8pt;margin-top:329.8pt;width:262.35pt;height:33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" fillcolor="white [3201]" strokeweight=".5pt">
                <v:textbox>
                  <w:txbxContent>
                    <w:p w14:paraId="4C58ECCB" w14:textId="77777777" w:rsidR="00FB4729" w:rsidRDefault="00FB4729" w:rsidP="00FB4729">
                      <w:pPr>
                        <w:jc w:val="center"/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</w:p>
                    <w:p w14:paraId="0A80F440" w14:textId="77777777" w:rsidR="00FB4729" w:rsidRDefault="00FB4729" w:rsidP="00FB4729">
                      <w:pPr>
                        <w:jc w:val="center"/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</w:p>
                    <w:p w14:paraId="10270030" w14:textId="3EA9FE53" w:rsidR="00FB4729" w:rsidRPr="00FB4729" w:rsidRDefault="00FB4729" w:rsidP="00FB4729">
                      <w:pPr>
                        <w:jc w:val="center"/>
                        <w:rPr>
                          <w:b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4472C4" w:themeColor="accent1"/>
                          <w:sz w:val="28"/>
                          <w:szCs w:val="28"/>
                          <w:u w:val="single"/>
                        </w:rPr>
                        <w:t>_____</w:t>
                      </w:r>
                      <w:r>
                        <w:rPr>
                          <w:b/>
                          <w:color w:val="4472C4" w:themeColor="accent1"/>
                          <w:sz w:val="28"/>
                          <w:szCs w:val="28"/>
                          <w:u w:val="single"/>
                        </w:rPr>
                        <w:t>Old Woman Mountain Hike</w:t>
                      </w:r>
                      <w:r>
                        <w:rPr>
                          <w:b/>
                          <w:color w:val="4472C4" w:themeColor="accent1"/>
                          <w:sz w:val="28"/>
                          <w:szCs w:val="28"/>
                          <w:u w:val="single"/>
                        </w:rPr>
                        <w:t>______</w:t>
                      </w:r>
                    </w:p>
                    <w:p w14:paraId="433EE91C" w14:textId="77777777" w:rsidR="00FB4729" w:rsidRPr="00FB4729" w:rsidRDefault="00FB4729" w:rsidP="00FB4729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___________________________________</w:t>
                      </w:r>
                    </w:p>
                    <w:p w14:paraId="5F81AF70" w14:textId="2FA5C0AF" w:rsidR="00FB4729" w:rsidRDefault="00FB4729" w:rsidP="00FB4729">
                      <w:pPr>
                        <w:rPr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  <w:t>Both third grade classes hiked up Old Woman Mountain the first week of school to learn about Kodiak plants.</w:t>
                      </w:r>
                      <w:r w:rsidRPr="00FB4729">
                        <w:rPr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4679B6"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 xml:space="preserve">Mr. Malloy lead the way, pointing out yellow identification cards that had answers to questions I had to answer. We ate lunch at the top, in a volcanic ash pit. It was </w:t>
                      </w:r>
                      <w:proofErr w:type="spellStart"/>
                      <w:r w:rsidR="004679B6"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eazier</w:t>
                      </w:r>
                      <w:proofErr w:type="spellEnd"/>
                      <w:r w:rsidR="004679B6"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 xml:space="preserve"> coming down than it was going up. </w:t>
                      </w:r>
                      <w:r w:rsidRPr="00FB4729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I</w:t>
                      </w:r>
                      <w:r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___</w:t>
                      </w:r>
                      <w:r w:rsidRPr="00FB4729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 xml:space="preserve"> learned that Kodiak </w:t>
                      </w:r>
                      <w:r w:rsidR="004679B6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 xml:space="preserve">has a lot of different plants. </w:t>
                      </w:r>
                      <w:proofErr w:type="spellStart"/>
                      <w:r w:rsidR="004679B6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Pooshki</w:t>
                      </w:r>
                      <w:proofErr w:type="spellEnd"/>
                      <w:r w:rsidR="004679B6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 xml:space="preserve"> is a plant I have to watch out for. </w:t>
                      </w:r>
                      <w:r w:rsidRPr="00FB4729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FB4729">
                        <w:rPr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  <w:t xml:space="preserve">I </w:t>
                      </w:r>
                      <w:r w:rsidR="004679B6">
                        <w:rPr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  <w:t xml:space="preserve">was worried about how far we were hiking, but had a great time and learned about some cool </w:t>
                      </w:r>
                      <w:proofErr w:type="gramStart"/>
                      <w:r w:rsidR="004679B6">
                        <w:rPr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  <w:t>plants!</w:t>
                      </w:r>
                      <w:r>
                        <w:rPr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  <w:t>____________________</w:t>
                      </w:r>
                    </w:p>
                    <w:p w14:paraId="26CE0F87" w14:textId="77777777" w:rsidR="00FB4729" w:rsidRPr="00FB4729" w:rsidRDefault="00FB4729" w:rsidP="00FB4729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70AD47" w:themeColor="accent6"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0EBF2AA0" wp14:editId="39E57934">
            <wp:simplePos x="0" y="0"/>
            <wp:positionH relativeFrom="column">
              <wp:posOffset>-387985</wp:posOffset>
            </wp:positionH>
            <wp:positionV relativeFrom="paragraph">
              <wp:posOffset>4186460</wp:posOffset>
            </wp:positionV>
            <wp:extent cx="6776503" cy="4364184"/>
            <wp:effectExtent l="0" t="0" r="5715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04-24 at 10.54.40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6503" cy="4364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4729" w:rsidRPr="00C559A4" w:rsidSect="00F6433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5967F" w14:textId="77777777" w:rsidR="00C559A4" w:rsidRDefault="00C559A4" w:rsidP="00C559A4">
      <w:r>
        <w:separator/>
      </w:r>
    </w:p>
  </w:endnote>
  <w:endnote w:type="continuationSeparator" w:id="0">
    <w:p w14:paraId="6BCFAE97" w14:textId="77777777" w:rsidR="00C559A4" w:rsidRDefault="00C559A4" w:rsidP="00C5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793FA" w14:textId="77777777" w:rsidR="00C559A4" w:rsidRDefault="00C559A4" w:rsidP="00C559A4">
      <w:r>
        <w:separator/>
      </w:r>
    </w:p>
  </w:footnote>
  <w:footnote w:type="continuationSeparator" w:id="0">
    <w:p w14:paraId="56D6D6A8" w14:textId="77777777" w:rsidR="00C559A4" w:rsidRDefault="00C559A4" w:rsidP="00C55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3293D" w14:textId="797F46E4" w:rsidR="00C559A4" w:rsidRDefault="00C559A4" w:rsidP="00C559A4">
    <w:pPr>
      <w:pStyle w:val="Header"/>
      <w:jc w:val="right"/>
    </w:pPr>
    <w:proofErr w:type="gramStart"/>
    <w:r>
      <w:t>Name:_</w:t>
    </w:r>
    <w:proofErr w:type="gramEnd"/>
    <w:r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F7A56"/>
    <w:multiLevelType w:val="hybridMultilevel"/>
    <w:tmpl w:val="15AA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D001A"/>
    <w:multiLevelType w:val="hybridMultilevel"/>
    <w:tmpl w:val="1184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458D1"/>
    <w:multiLevelType w:val="hybridMultilevel"/>
    <w:tmpl w:val="09F8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B4E32"/>
    <w:multiLevelType w:val="hybridMultilevel"/>
    <w:tmpl w:val="58EE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B10CF"/>
    <w:multiLevelType w:val="hybridMultilevel"/>
    <w:tmpl w:val="F10A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A4"/>
    <w:rsid w:val="00070928"/>
    <w:rsid w:val="004679B6"/>
    <w:rsid w:val="00C559A4"/>
    <w:rsid w:val="00F6433C"/>
    <w:rsid w:val="00FB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99328"/>
  <w15:chartTrackingRefBased/>
  <w15:docId w15:val="{A52D7785-0F7D-3447-8848-7EF8358B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9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9A4"/>
  </w:style>
  <w:style w:type="paragraph" w:styleId="Footer">
    <w:name w:val="footer"/>
    <w:basedOn w:val="Normal"/>
    <w:link w:val="FooterChar"/>
    <w:uiPriority w:val="99"/>
    <w:unhideWhenUsed/>
    <w:rsid w:val="00C55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9A4"/>
  </w:style>
  <w:style w:type="paragraph" w:styleId="ListParagraph">
    <w:name w:val="List Paragraph"/>
    <w:basedOn w:val="Normal"/>
    <w:uiPriority w:val="34"/>
    <w:qFormat/>
    <w:rsid w:val="00467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Malloy</dc:creator>
  <cp:keywords/>
  <dc:description/>
  <cp:lastModifiedBy>John Malloy</cp:lastModifiedBy>
  <cp:revision>1</cp:revision>
  <dcterms:created xsi:type="dcterms:W3CDTF">2019-04-25T06:32:00Z</dcterms:created>
  <dcterms:modified xsi:type="dcterms:W3CDTF">2019-04-25T07:03:00Z</dcterms:modified>
</cp:coreProperties>
</file>