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765016" w:rsidR="0067386E" w:rsidP="0067386E" w:rsidRDefault="0067386E" w14:paraId="43B272CD" w14:textId="13DBB55E">
      <w:pPr>
        <w:jc w:val="center"/>
        <w:rPr>
          <w:b/>
          <w:bCs/>
          <w:sz w:val="40"/>
          <w:szCs w:val="40"/>
        </w:rPr>
      </w:pPr>
      <w:r w:rsidRPr="00765016">
        <w:rPr>
          <w:b/>
          <w:bCs/>
          <w:sz w:val="40"/>
          <w:szCs w:val="40"/>
        </w:rPr>
        <w:t xml:space="preserve">How to make a </w:t>
      </w:r>
      <w:r>
        <w:rPr>
          <w:b/>
          <w:bCs/>
          <w:sz w:val="40"/>
          <w:szCs w:val="40"/>
        </w:rPr>
        <w:t>video</w:t>
      </w:r>
      <w:r w:rsidRPr="00765016">
        <w:rPr>
          <w:b/>
          <w:bCs/>
          <w:sz w:val="40"/>
          <w:szCs w:val="40"/>
        </w:rPr>
        <w:t xml:space="preserve"> using clips</w:t>
      </w:r>
      <w:r>
        <w:rPr>
          <w:b/>
          <w:bCs/>
          <w:sz w:val="40"/>
          <w:szCs w:val="40"/>
        </w:rPr>
        <w:t xml:space="preserve"> on an iPad</w:t>
      </w:r>
    </w:p>
    <w:p w:rsidR="0067386E" w:rsidP="0067386E" w:rsidRDefault="0067386E" w14:paraId="2FEB0082" w14:textId="77777777"/>
    <w:p w:rsidR="0067386E" w:rsidP="7B98522F" w:rsidRDefault="0067386E" w14:paraId="2BAFFFBC" w14:textId="65BD5F1E">
      <w:pPr>
        <w:rPr>
          <w:i w:val="1"/>
          <w:iCs w:val="1"/>
        </w:rPr>
      </w:pPr>
      <w:r w:rsidR="0067386E">
        <w:rPr/>
        <w:t xml:space="preserve">1.  Tap on the </w:t>
      </w:r>
      <w:proofErr w:type="gramStart"/>
      <w:r w:rsidR="0067386E">
        <w:rPr/>
        <w:t>clips</w:t>
      </w:r>
      <w:proofErr w:type="gramEnd"/>
      <w:r w:rsidR="0067386E">
        <w:rPr/>
        <w:t xml:space="preserve"> </w:t>
      </w:r>
      <w:r w:rsidR="0067386E">
        <w:rPr/>
        <w:t>app</w:t>
      </w:r>
      <w:r w:rsidR="0BDF7D79">
        <w:rPr/>
        <w:t xml:space="preserve"> </w:t>
      </w:r>
      <w:r w:rsidR="0BDF7D79">
        <w:drawing>
          <wp:inline wp14:editId="13F1E07F" wp14:anchorId="5D9542D5">
            <wp:extent cx="728631" cy="742950"/>
            <wp:effectExtent l="0" t="0" r="0" b="0"/>
            <wp:docPr id="20735800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c393512edb7471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8631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86E">
        <w:rPr/>
        <w:t>.</w:t>
      </w:r>
      <w:r w:rsidR="0067386E">
        <w:rPr/>
        <w:t xml:space="preserve">  If you already have projects in clips, tap “create new”.</w:t>
      </w:r>
      <w:r w:rsidR="72A19A68">
        <w:rPr/>
        <w:t xml:space="preserve">  </w:t>
      </w:r>
    </w:p>
    <w:p w:rsidR="0067386E" w:rsidP="7B98522F" w:rsidRDefault="0067386E" w14:paraId="657F537D" w14:textId="7DF2E48E">
      <w:pPr>
        <w:rPr>
          <w:i w:val="1"/>
          <w:iCs w:val="1"/>
        </w:rPr>
      </w:pPr>
      <w:r w:rsidRPr="7B98522F" w:rsidR="72A19A68">
        <w:rPr>
          <w:i w:val="1"/>
          <w:iCs w:val="1"/>
        </w:rPr>
        <w:t>You may need to tap on</w:t>
      </w:r>
      <w:r w:rsidRPr="7B98522F" w:rsidR="3C05E41D">
        <w:rPr>
          <w:i w:val="1"/>
          <w:iCs w:val="1"/>
        </w:rPr>
        <w:t xml:space="preserve"> the folders to see create new</w:t>
      </w:r>
      <w:r w:rsidRPr="7B98522F" w:rsidR="72A19A68">
        <w:rPr>
          <w:i w:val="1"/>
          <w:iCs w:val="1"/>
        </w:rPr>
        <w:t>.</w:t>
      </w:r>
    </w:p>
    <w:p w:rsidR="0067386E" w:rsidP="0067386E" w:rsidRDefault="0067386E" w14:paraId="60B2E190" w14:textId="77777777"/>
    <w:p w:rsidR="0067386E" w:rsidP="0067386E" w:rsidRDefault="0067386E" w14:paraId="49843484" w14:textId="7BDE4ADB">
      <w:r>
        <w:t xml:space="preserve">2.  </w:t>
      </w:r>
      <w:r>
        <w:t xml:space="preserve">Hold the red bar down to record using the </w:t>
      </w:r>
      <w:r w:rsidR="007A4B88">
        <w:t>CAMERA</w:t>
      </w:r>
      <w:r>
        <w:t>.  The circle arrows on the top change the direction of the camera.</w:t>
      </w:r>
    </w:p>
    <w:p w:rsidR="0067386E" w:rsidP="0067386E" w:rsidRDefault="0067386E" w14:paraId="78AE3332" w14:textId="115E738B">
      <w:r>
        <w:t>-Record over a pre-made picture using POSTERS</w:t>
      </w:r>
    </w:p>
    <w:p w:rsidR="0067386E" w:rsidP="0067386E" w:rsidRDefault="0067386E" w14:paraId="6F8348C7" w14:textId="3692DD79">
      <w:r>
        <w:t>-Add pictures and videos you’ve already saved</w:t>
      </w:r>
      <w:r w:rsidR="007A4B88">
        <w:t xml:space="preserve"> by taping LIBRARY</w:t>
      </w:r>
    </w:p>
    <w:p w:rsidR="0067386E" w:rsidP="0067386E" w:rsidRDefault="0067386E" w14:paraId="6FDF98AC" w14:textId="77777777"/>
    <w:p w:rsidR="0067386E" w:rsidP="0067386E" w:rsidRDefault="0067386E" w14:paraId="235C9341" w14:textId="3A4F3C1C">
      <w:r>
        <w:t xml:space="preserve">3.  </w:t>
      </w:r>
      <w:r w:rsidR="007A4B88">
        <w:t>Watch your video</w:t>
      </w:r>
      <w:r>
        <w:t xml:space="preserve">.  </w:t>
      </w:r>
    </w:p>
    <w:p w:rsidR="0067386E" w:rsidP="0067386E" w:rsidRDefault="0067386E" w14:paraId="3189E2CE" w14:textId="77777777">
      <w:r>
        <w:tab/>
      </w:r>
      <w:r>
        <w:t>To edit:</w:t>
      </w:r>
    </w:p>
    <w:p w:rsidR="0067386E" w:rsidP="0067386E" w:rsidRDefault="0067386E" w14:paraId="11CEC989" w14:textId="77777777">
      <w:r>
        <w:tab/>
      </w:r>
      <w:r>
        <w:t>- click on the small pictures on the bottom to “trim” parts</w:t>
      </w:r>
    </w:p>
    <w:p w:rsidR="0067386E" w:rsidP="0067386E" w:rsidRDefault="0067386E" w14:paraId="4516584C" w14:textId="77777777">
      <w:r>
        <w:tab/>
      </w:r>
      <w:r>
        <w:t>-if you need to record again, tap the “done” in the upper right-hand corner</w:t>
      </w:r>
    </w:p>
    <w:p w:rsidR="0067386E" w:rsidP="0067386E" w:rsidRDefault="0067386E" w14:paraId="0546390D" w14:textId="46664358">
      <w:r>
        <w:tab/>
      </w:r>
      <w:r>
        <w:t xml:space="preserve">-you can re-arrange your recordings/ “clips” by dragging them.  </w:t>
      </w:r>
      <w:r w:rsidR="007A4B88">
        <w:t>I</w:t>
      </w:r>
      <w:r>
        <w:t>f you messed up in the middle, you can trim that part out, record that part again, then drag it in.</w:t>
      </w:r>
    </w:p>
    <w:p w:rsidR="007A4B88" w:rsidP="0067386E" w:rsidRDefault="007A4B88" w14:paraId="5C326A06" w14:textId="3876B3D6">
      <w:r>
        <w:tab/>
      </w:r>
      <w:r w:rsidR="007A4B88">
        <w:rPr/>
        <w:t>-The colorful star allows you to add filters, text, stickers and emoji.</w:t>
      </w:r>
    </w:p>
    <w:p w:rsidR="0067386E" w:rsidP="0067386E" w:rsidRDefault="0067386E" w14:paraId="7207483D" w14:textId="77777777"/>
    <w:p w:rsidR="0067386E" w:rsidP="0067386E" w:rsidRDefault="0067386E" w14:paraId="5BBD59D0" w14:textId="3C868F25">
      <w:r w:rsidR="0067386E">
        <w:rPr/>
        <w:t>7.  To name your file, tap the folders in the top left.  Make sure your project is selected, then tap the three dots on the top right of the screen.</w:t>
      </w:r>
      <w:r w:rsidR="170ED8B5">
        <w:rPr/>
        <w:t xml:space="preserve">  </w:t>
      </w:r>
      <w:r w:rsidR="0067386E">
        <w:rPr/>
        <w:t>Name it</w:t>
      </w:r>
      <w:r w:rsidR="42523410">
        <w:rPr/>
        <w:t xml:space="preserve"> as your teacher describes.  If they don’t tell you how, try to name it with something that identifies who you are and the assignent. </w:t>
      </w:r>
    </w:p>
    <w:p w:rsidR="0067386E" w:rsidP="0067386E" w:rsidRDefault="0067386E" w14:paraId="1C32782B" w14:textId="56A94B10">
      <w:r w:rsidR="1D395492">
        <w:rPr/>
        <w:t xml:space="preserve"> </w:t>
      </w:r>
    </w:p>
    <w:p w:rsidR="0067386E" w:rsidP="0067386E" w:rsidRDefault="0067386E" w14:paraId="5738D9DE" w14:textId="77777777">
      <w:r>
        <w:t>8.  Tap the share box in the bottom right corner (rectangle with an up arrow in it) to save it to your OneDrive.</w:t>
      </w:r>
    </w:p>
    <w:p w:rsidR="0067386E" w:rsidP="0067386E" w:rsidRDefault="0067386E" w14:paraId="3B0B0818" w14:textId="77777777"/>
    <w:p w:rsidR="0067386E" w:rsidP="0067386E" w:rsidRDefault="0067386E" w14:paraId="31425085" w14:textId="1634D3EA">
      <w:r w:rsidR="0067386E">
        <w:rPr/>
        <w:t xml:space="preserve">9. Scroll to find OneDrive and tap it.  Upload it to </w:t>
      </w:r>
      <w:r w:rsidR="2E586AC0">
        <w:rPr/>
        <w:t>the appropriate</w:t>
      </w:r>
      <w:r w:rsidR="0067386E">
        <w:rPr/>
        <w:t xml:space="preserve"> folder in OneDrive.</w:t>
      </w:r>
    </w:p>
    <w:p w:rsidR="0067386E" w:rsidP="0067386E" w:rsidRDefault="0067386E" w14:paraId="5817C2F3" w14:textId="77777777"/>
    <w:p w:rsidR="0067386E" w:rsidP="0067386E" w:rsidRDefault="0067386E" w14:paraId="229ECCCE" w14:textId="32E90FB8">
      <w:r w:rsidR="0067386E">
        <w:rPr/>
        <w:t xml:space="preserve">10.  </w:t>
      </w:r>
      <w:r w:rsidR="04A7A8AE">
        <w:rPr/>
        <w:t>Submit your video by sharing the one-drive link or copying and pasting the link</w:t>
      </w:r>
      <w:r w:rsidR="0067386E">
        <w:rPr/>
        <w:t>.</w:t>
      </w:r>
    </w:p>
    <w:p w:rsidR="0067386E" w:rsidP="0067386E" w:rsidRDefault="0067386E" w14:paraId="4123BD39" w14:textId="3C0D5E3D">
      <w:r w:rsidR="0067386E">
        <w:rPr/>
        <w:t xml:space="preserve">(refer to “sharing from </w:t>
      </w:r>
      <w:r w:rsidR="28267DD1">
        <w:rPr/>
        <w:t>O</w:t>
      </w:r>
      <w:r w:rsidR="0067386E">
        <w:rPr/>
        <w:t>ne</w:t>
      </w:r>
      <w:r w:rsidR="1BB4F53D">
        <w:rPr/>
        <w:t>D</w:t>
      </w:r>
      <w:r w:rsidR="0067386E">
        <w:rPr/>
        <w:t>rive directions” if you’re not sure how)</w:t>
      </w:r>
    </w:p>
    <w:p w:rsidR="6DADEA0A" w:rsidP="6DADEA0A" w:rsidRDefault="6DADEA0A" w14:paraId="22A81D97" w14:textId="23E959BB">
      <w:pPr>
        <w:pStyle w:val="Normal"/>
      </w:pPr>
    </w:p>
    <w:p w:rsidR="15D70E12" w:rsidP="6DADEA0A" w:rsidRDefault="15D70E12" w14:paraId="3AA15B79" w14:textId="46BF239E">
      <w:pPr>
        <w:pStyle w:val="Normal"/>
      </w:pPr>
      <w:r w:rsidR="15D70E12">
        <w:drawing>
          <wp:inline wp14:editId="788BC3FF" wp14:anchorId="4A312D3F">
            <wp:extent cx="3429000" cy="4572000"/>
            <wp:effectExtent l="0" t="0" r="0" b="0"/>
            <wp:docPr id="14355181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105bb8e065b4fe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86E" w:rsidP="0067386E" w:rsidRDefault="0067386E" w14:paraId="131F0B00" w14:textId="0E54BBD7">
      <w:r w:rsidR="4A2543CB">
        <w:rPr/>
        <w:t xml:space="preserve">If you are on your phone instead of iPad, the screen will look slightly different.  </w:t>
      </w:r>
    </w:p>
    <w:p w:rsidR="437BFA09" w:rsidP="6DADEA0A" w:rsidRDefault="437BFA09" w14:paraId="76DC14E3" w14:textId="487189F5">
      <w:pPr>
        <w:pStyle w:val="Normal"/>
      </w:pPr>
      <w:r w:rsidR="437BFA09">
        <w:drawing>
          <wp:inline wp14:editId="63A63A70" wp14:anchorId="6F6A2429">
            <wp:extent cx="3429000" cy="4572000"/>
            <wp:effectExtent l="0" t="0" r="0" b="0"/>
            <wp:docPr id="11961092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59cf2809fd484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86E" w:rsidRDefault="0067386E" w14:paraId="76C504A6" w14:textId="0E54BBD7">
      <w:r w:rsidR="13F1E07F">
        <w:rPr/>
        <w:t xml:space="preserve">If you are on your phone instead of iPad, the screen will look slightly different.  </w:t>
      </w:r>
    </w:p>
    <w:p w:rsidR="0067386E" w:rsidP="7B98522F" w:rsidRDefault="0067386E" w14:paraId="1B98386B" w14:textId="2C6D02D7">
      <w:pPr>
        <w:pStyle w:val="Normal"/>
      </w:pPr>
    </w:p>
    <w:sectPr w:rsidR="0067386E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trackRevisions w:val="false"/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86E"/>
    <w:rsid w:val="0067386E"/>
    <w:rsid w:val="007A4B88"/>
    <w:rsid w:val="019B58DF"/>
    <w:rsid w:val="04A7A8AE"/>
    <w:rsid w:val="0697AF6D"/>
    <w:rsid w:val="0BDF7D79"/>
    <w:rsid w:val="0DE5E863"/>
    <w:rsid w:val="13F1E07F"/>
    <w:rsid w:val="14949BC8"/>
    <w:rsid w:val="15D70E12"/>
    <w:rsid w:val="170ED8B5"/>
    <w:rsid w:val="1A22733A"/>
    <w:rsid w:val="1A372561"/>
    <w:rsid w:val="1BB4F53D"/>
    <w:rsid w:val="1D395492"/>
    <w:rsid w:val="1DF53C4F"/>
    <w:rsid w:val="1E4DD6EF"/>
    <w:rsid w:val="277B74C1"/>
    <w:rsid w:val="28267DD1"/>
    <w:rsid w:val="2E586AC0"/>
    <w:rsid w:val="2FFFCBE4"/>
    <w:rsid w:val="37B62286"/>
    <w:rsid w:val="38DC36B1"/>
    <w:rsid w:val="3C05E41D"/>
    <w:rsid w:val="42523410"/>
    <w:rsid w:val="437BFA09"/>
    <w:rsid w:val="43A4571A"/>
    <w:rsid w:val="460340F6"/>
    <w:rsid w:val="4A2543CB"/>
    <w:rsid w:val="5213F598"/>
    <w:rsid w:val="56BAD1D0"/>
    <w:rsid w:val="574B662B"/>
    <w:rsid w:val="5DCD4C81"/>
    <w:rsid w:val="62AB8E34"/>
    <w:rsid w:val="69FFFFE7"/>
    <w:rsid w:val="6A6325E3"/>
    <w:rsid w:val="6DADEA0A"/>
    <w:rsid w:val="72A19A68"/>
    <w:rsid w:val="735AE1D6"/>
    <w:rsid w:val="7A65D7F1"/>
    <w:rsid w:val="7B98522F"/>
    <w:rsid w:val="7E109D5B"/>
    <w:rsid w:val="7FBF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DA97A1"/>
  <w15:chartTrackingRefBased/>
  <w15:docId w15:val="{2D7F452F-2458-C54E-A644-D0360EE7498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7386E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4.jpg" Id="R6c393512edb74718" /><Relationship Type="http://schemas.openxmlformats.org/officeDocument/2006/relationships/image" Target="/media/image5.jpg" Id="Ra105bb8e065b4fe9" /><Relationship Type="http://schemas.openxmlformats.org/officeDocument/2006/relationships/image" Target="/media/image6.jpg" Id="R7b59cf2809fd484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Kathryn Symmes</dc:creator>
  <keywords/>
  <dc:description/>
  <lastModifiedBy>Kathryn Symmes</lastModifiedBy>
  <revision>3</revision>
  <dcterms:created xsi:type="dcterms:W3CDTF">2020-08-11T23:40:00.0000000Z</dcterms:created>
  <dcterms:modified xsi:type="dcterms:W3CDTF">2020-08-20T16:57:34.5268465Z</dcterms:modified>
</coreProperties>
</file>