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65016" w:rsidR="0049734D" w:rsidP="003943DD" w:rsidRDefault="0049734D" w14:paraId="1A38040D" w14:textId="52472C9A">
      <w:pPr>
        <w:jc w:val="center"/>
        <w:rPr>
          <w:b/>
          <w:bCs/>
          <w:sz w:val="40"/>
          <w:szCs w:val="40"/>
        </w:rPr>
      </w:pPr>
      <w:r w:rsidRPr="00765016">
        <w:rPr>
          <w:b/>
          <w:bCs/>
          <w:sz w:val="40"/>
          <w:szCs w:val="40"/>
        </w:rPr>
        <w:t>How to make a podcast using clips</w:t>
      </w:r>
      <w:r w:rsidR="00765016">
        <w:rPr>
          <w:b/>
          <w:bCs/>
          <w:sz w:val="40"/>
          <w:szCs w:val="40"/>
        </w:rPr>
        <w:t xml:space="preserve"> on an iPad</w:t>
      </w:r>
    </w:p>
    <w:p w:rsidR="0049734D" w:rsidRDefault="0049734D" w14:paraId="56ADA2C6" w14:textId="5E4A6037"/>
    <w:p w:rsidR="0049734D" w:rsidP="129A3244" w:rsidRDefault="0049734D" w14:paraId="665A1976" w14:textId="20A0B23E">
      <w:pPr>
        <w:pStyle w:val="Normal"/>
      </w:pPr>
      <w:r w:rsidR="0049734D">
        <w:rPr/>
        <w:t>1.  Tap on the clips app</w:t>
      </w:r>
      <w:r w:rsidR="6EC45103">
        <w:rPr/>
        <w:t xml:space="preserve"> </w:t>
      </w:r>
      <w:r w:rsidR="6EC45103">
        <w:drawing>
          <wp:inline wp14:editId="44D4115D" wp14:anchorId="6CBE3111">
            <wp:extent cx="723900" cy="742950"/>
            <wp:effectExtent l="0" t="0" r="0" b="0"/>
            <wp:docPr id="312095300" name="" title=""/>
            <wp:cNvGraphicFramePr>
              <a:graphicFrameLocks noChangeAspect="1"/>
            </wp:cNvGraphicFramePr>
            <a:graphic>
              <a:graphicData uri="http://schemas.openxmlformats.org/drawingml/2006/picture">
                <pic:pic>
                  <pic:nvPicPr>
                    <pic:cNvPr id="0" name=""/>
                    <pic:cNvPicPr/>
                  </pic:nvPicPr>
                  <pic:blipFill>
                    <a:blip r:embed="R02a17662ae20480e">
                      <a:extLst>
                        <a:ext xmlns:a="http://schemas.openxmlformats.org/drawingml/2006/main" uri="{28A0092B-C50C-407E-A947-70E740481C1C}">
                          <a14:useLocalDpi val="0"/>
                        </a:ext>
                      </a:extLst>
                    </a:blip>
                    <a:stretch>
                      <a:fillRect/>
                    </a:stretch>
                  </pic:blipFill>
                  <pic:spPr>
                    <a:xfrm>
                      <a:off x="0" y="0"/>
                      <a:ext cx="723900" cy="742950"/>
                    </a:xfrm>
                    <a:prstGeom prst="rect">
                      <a:avLst/>
                    </a:prstGeom>
                  </pic:spPr>
                </pic:pic>
              </a:graphicData>
            </a:graphic>
          </wp:inline>
        </w:drawing>
      </w:r>
      <w:r w:rsidR="007A7F62">
        <w:rPr/>
        <w:t>.  If you</w:t>
      </w:r>
      <w:r w:rsidR="00D0727D">
        <w:rPr/>
        <w:t xml:space="preserve"> already have projects in clips, tap “create new”.</w:t>
      </w:r>
    </w:p>
    <w:p w:rsidR="00D53CC8" w:rsidRDefault="00D53CC8" w14:paraId="2C98EDE2" w14:textId="77777777"/>
    <w:p w:rsidR="0049734D" w:rsidRDefault="0049734D" w14:paraId="0F7BAE8D" w14:textId="01EABDB0">
      <w:r>
        <w:t xml:space="preserve">2.  Tap on </w:t>
      </w:r>
      <w:r w:rsidR="00302DBB">
        <w:t>“</w:t>
      </w:r>
      <w:r>
        <w:t>P</w:t>
      </w:r>
      <w:r w:rsidR="00302DBB">
        <w:t>OSTERS” (</w:t>
      </w:r>
      <w:r w:rsidR="008D7478">
        <w:t>above the red bar)</w:t>
      </w:r>
    </w:p>
    <w:p w:rsidR="00D53CC8" w:rsidRDefault="00D53CC8" w14:paraId="257BC076" w14:textId="77777777"/>
    <w:p w:rsidR="00D53CC8" w:rsidRDefault="0049734D" w14:paraId="06062B34" w14:textId="77777777">
      <w:r>
        <w:t>3.  Choose a poster</w:t>
      </w:r>
      <w:r w:rsidR="00CD0891">
        <w:t xml:space="preserve"> by tapping it</w:t>
      </w:r>
      <w:r>
        <w:t xml:space="preserve">. </w:t>
      </w:r>
    </w:p>
    <w:p w:rsidR="00CD0891" w:rsidRDefault="0049734D" w14:paraId="58B20045" w14:textId="17933934">
      <w:r>
        <w:t xml:space="preserve"> </w:t>
      </w:r>
    </w:p>
    <w:p w:rsidR="0049734D" w:rsidRDefault="00CD0891" w14:paraId="4902173D" w14:textId="75C9BEE9">
      <w:r w:rsidR="00CD0891">
        <w:rPr/>
        <w:t xml:space="preserve">4.  </w:t>
      </w:r>
      <w:r w:rsidR="0049734D">
        <w:rPr/>
        <w:t>Click on the</w:t>
      </w:r>
      <w:r w:rsidR="627D7556">
        <w:rPr/>
        <w:t xml:space="preserve"> poster</w:t>
      </w:r>
      <w:r w:rsidR="0049734D">
        <w:rPr/>
        <w:t xml:space="preserve"> text.  Change the text to the title of your podcast.</w:t>
      </w:r>
    </w:p>
    <w:p w:rsidR="00692253" w:rsidRDefault="00692253" w14:paraId="7C2A9B96" w14:textId="77777777"/>
    <w:p w:rsidR="00692253" w:rsidRDefault="00427140" w14:paraId="51688AA7" w14:textId="77777777">
      <w:r>
        <w:t xml:space="preserve">5. Hold down the red </w:t>
      </w:r>
      <w:r w:rsidR="00DE63E6">
        <w:t>bar to record yourself talking about</w:t>
      </w:r>
      <w:r w:rsidR="00FC5897">
        <w:t xml:space="preserve"> your</w:t>
      </w:r>
      <w:r w:rsidR="00DE63E6">
        <w:t xml:space="preserve"> topic</w:t>
      </w:r>
      <w:r w:rsidR="00FC5897">
        <w:t xml:space="preserve">.  </w:t>
      </w:r>
    </w:p>
    <w:p w:rsidR="00427140" w:rsidRDefault="00692253" w14:paraId="455BB114" w14:textId="434D4D19">
      <w:r>
        <w:tab/>
      </w:r>
      <w:r>
        <w:t>-</w:t>
      </w:r>
      <w:r w:rsidR="00774957">
        <w:t xml:space="preserve">Editing will be easier if you record </w:t>
      </w:r>
      <w:r w:rsidR="00A35DEF">
        <w:t>a few sentences</w:t>
      </w:r>
      <w:r w:rsidR="00883F95">
        <w:t>, stop</w:t>
      </w:r>
      <w:r w:rsidR="00F745AA">
        <w:t>, and then record a few more sentences</w:t>
      </w:r>
      <w:r w:rsidR="00774957">
        <w:t xml:space="preserve"> instead of saying everything in one recording</w:t>
      </w:r>
      <w:r w:rsidR="00DE63E6">
        <w:t>.</w:t>
      </w:r>
    </w:p>
    <w:p w:rsidR="00FA07C3" w:rsidRDefault="00FA07C3" w14:paraId="3E590378" w14:textId="77777777"/>
    <w:p w:rsidR="00036D3A" w:rsidRDefault="00E06AB1" w14:paraId="427267B9" w14:textId="77777777">
      <w:r>
        <w:t xml:space="preserve">6.  Listen to your podcast.  </w:t>
      </w:r>
    </w:p>
    <w:p w:rsidR="00185D98" w:rsidRDefault="00036D3A" w14:paraId="5028ACC0" w14:textId="3A0203F7">
      <w:r>
        <w:tab/>
      </w:r>
      <w:r w:rsidR="00185D98">
        <w:t>To edit:</w:t>
      </w:r>
    </w:p>
    <w:p w:rsidR="00E06AB1" w:rsidRDefault="00185D98" w14:paraId="775A5145" w14:textId="535DE94A">
      <w:r>
        <w:tab/>
      </w:r>
      <w:r>
        <w:t>-</w:t>
      </w:r>
      <w:r w:rsidR="00E06AB1">
        <w:t xml:space="preserve"> click on the</w:t>
      </w:r>
      <w:r w:rsidR="009227D0">
        <w:t xml:space="preserve"> </w:t>
      </w:r>
      <w:r w:rsidR="00036D3A">
        <w:t>small pictures</w:t>
      </w:r>
      <w:r w:rsidR="009227D0">
        <w:t xml:space="preserve"> on the</w:t>
      </w:r>
      <w:r w:rsidR="00E06AB1">
        <w:t xml:space="preserve"> </w:t>
      </w:r>
      <w:r w:rsidR="003A2144">
        <w:t>bottom to “trim” parts</w:t>
      </w:r>
    </w:p>
    <w:p w:rsidR="00753E00" w:rsidRDefault="00753E00" w14:paraId="4C2AFA95" w14:textId="43756898">
      <w:r>
        <w:tab/>
      </w:r>
      <w:r>
        <w:t xml:space="preserve">-if you need to record again, </w:t>
      </w:r>
      <w:r w:rsidR="009C52F5">
        <w:t xml:space="preserve">tap the “done” in the upper </w:t>
      </w:r>
      <w:r w:rsidR="00C7280F">
        <w:t>right-hand</w:t>
      </w:r>
      <w:r w:rsidR="009C52F5">
        <w:t xml:space="preserve"> corner</w:t>
      </w:r>
    </w:p>
    <w:p w:rsidR="009227D0" w:rsidRDefault="009227D0" w14:paraId="6C30D596" w14:textId="383E9BED">
      <w:r>
        <w:tab/>
      </w:r>
      <w:r w:rsidR="009C52F5">
        <w:t xml:space="preserve">-you can </w:t>
      </w:r>
      <w:r w:rsidR="00AE7A69">
        <w:t>re-arrange your recordings</w:t>
      </w:r>
      <w:r w:rsidR="00C7280F">
        <w:t>/ “</w:t>
      </w:r>
      <w:r w:rsidR="00AE7A69">
        <w:t>clips” by dragging them.</w:t>
      </w:r>
      <w:r w:rsidR="00E952BE">
        <w:t xml:space="preserve">  </w:t>
      </w:r>
      <w:proofErr w:type="gramStart"/>
      <w:r w:rsidR="00E952BE">
        <w:t>So</w:t>
      </w:r>
      <w:proofErr w:type="gramEnd"/>
      <w:r w:rsidR="00E952BE">
        <w:t xml:space="preserve"> if you messed up in the middle</w:t>
      </w:r>
      <w:r w:rsidR="007B0457">
        <w:t>, you can trim that part out, record that part again, then drag it in.</w:t>
      </w:r>
    </w:p>
    <w:p w:rsidR="006A7938" w:rsidRDefault="006A7938" w14:paraId="54F0A24C" w14:textId="4908F749">
      <w:r>
        <w:tab/>
      </w:r>
      <w:r w:rsidR="002E1193">
        <w:t>-A podcast is an audio file, so there is no need to add</w:t>
      </w:r>
      <w:r w:rsidR="00BF054D">
        <w:t xml:space="preserve"> extra visual effects</w:t>
      </w:r>
    </w:p>
    <w:p w:rsidR="00AE7A69" w:rsidRDefault="00AE7A69" w14:paraId="7E0C2B39" w14:textId="77777777"/>
    <w:p w:rsidR="07343B90" w:rsidP="129A3244" w:rsidRDefault="07343B90" w14:paraId="2A9D8458" w14:textId="1000C018">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 xml:space="preserve">7.  To name your file, tap the folders in the top left.  Make sure your project is selected, then tap the three dots on the top right of the screen.  Name it as your teacher describes.  If they don’t tell you how, try to name it with something that identifies who you are and the </w:t>
      </w:r>
      <w:r w:rsidRPr="129A3244" w:rsidR="07343B90">
        <w:rPr>
          <w:rFonts w:ascii="Calibri" w:hAnsi="Calibri" w:eastAsia="Calibri" w:cs="Calibri"/>
          <w:b w:val="0"/>
          <w:bCs w:val="0"/>
          <w:i w:val="0"/>
          <w:iCs w:val="0"/>
          <w:noProof w:val="0"/>
          <w:sz w:val="24"/>
          <w:szCs w:val="24"/>
          <w:lang w:val="en-US"/>
        </w:rPr>
        <w:t>assignment</w:t>
      </w:r>
      <w:r w:rsidRPr="129A3244" w:rsidR="07343B90">
        <w:rPr>
          <w:rFonts w:ascii="Calibri" w:hAnsi="Calibri" w:eastAsia="Calibri" w:cs="Calibri"/>
          <w:b w:val="0"/>
          <w:bCs w:val="0"/>
          <w:i w:val="0"/>
          <w:iCs w:val="0"/>
          <w:noProof w:val="0"/>
          <w:sz w:val="24"/>
          <w:szCs w:val="24"/>
          <w:lang w:val="en-US"/>
        </w:rPr>
        <w:t xml:space="preserve">. </w:t>
      </w:r>
    </w:p>
    <w:p w:rsidR="07343B90" w:rsidP="129A3244" w:rsidRDefault="07343B90" w14:paraId="56DBD0B1" w14:textId="76AB7BEF">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 xml:space="preserve"> </w:t>
      </w:r>
    </w:p>
    <w:p w:rsidR="07343B90" w:rsidP="129A3244" w:rsidRDefault="07343B90" w14:paraId="0F95C93B" w14:textId="07FBA11A">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8.  Tap the share box in the bottom right corner (rectangle with an up arrow in it) to save it to your OneDrive.</w:t>
      </w:r>
    </w:p>
    <w:p w:rsidR="129A3244" w:rsidP="129A3244" w:rsidRDefault="129A3244" w14:paraId="366DF3ED" w14:textId="60A131FD">
      <w:pPr>
        <w:rPr>
          <w:rFonts w:ascii="Calibri" w:hAnsi="Calibri" w:eastAsia="Calibri" w:cs="Calibri"/>
          <w:b w:val="0"/>
          <w:bCs w:val="0"/>
          <w:i w:val="0"/>
          <w:iCs w:val="0"/>
          <w:noProof w:val="0"/>
          <w:sz w:val="24"/>
          <w:szCs w:val="24"/>
          <w:lang w:val="en-US"/>
        </w:rPr>
      </w:pPr>
    </w:p>
    <w:p w:rsidR="07343B90" w:rsidP="129A3244" w:rsidRDefault="07343B90" w14:paraId="60E8045B" w14:textId="283E9E64">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9. Scroll to find OneDrive and tap it.  Upload it to the appropriate folder in OneDrive.</w:t>
      </w:r>
    </w:p>
    <w:p w:rsidR="129A3244" w:rsidP="129A3244" w:rsidRDefault="129A3244" w14:paraId="4674ED69" w14:textId="14AD859A">
      <w:pPr>
        <w:rPr>
          <w:rFonts w:ascii="Calibri" w:hAnsi="Calibri" w:eastAsia="Calibri" w:cs="Calibri"/>
          <w:b w:val="0"/>
          <w:bCs w:val="0"/>
          <w:i w:val="0"/>
          <w:iCs w:val="0"/>
          <w:noProof w:val="0"/>
          <w:sz w:val="24"/>
          <w:szCs w:val="24"/>
          <w:lang w:val="en-US"/>
        </w:rPr>
      </w:pPr>
    </w:p>
    <w:p w:rsidR="07343B90" w:rsidP="129A3244" w:rsidRDefault="07343B90" w14:paraId="5537D364" w14:textId="47BACFDD">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10.  Submit your podcast by sharing the one-drive link or copying and pasting the link.</w:t>
      </w:r>
    </w:p>
    <w:p w:rsidR="07343B90" w:rsidP="129A3244" w:rsidRDefault="07343B90" w14:paraId="6663B698" w14:textId="568092A5">
      <w:pPr>
        <w:rPr>
          <w:rFonts w:ascii="Calibri" w:hAnsi="Calibri" w:eastAsia="Calibri" w:cs="Calibri"/>
          <w:b w:val="0"/>
          <w:bCs w:val="0"/>
          <w:i w:val="0"/>
          <w:iCs w:val="0"/>
          <w:noProof w:val="0"/>
          <w:sz w:val="24"/>
          <w:szCs w:val="24"/>
          <w:lang w:val="en-US"/>
        </w:rPr>
      </w:pPr>
      <w:r w:rsidRPr="129A3244" w:rsidR="07343B90">
        <w:rPr>
          <w:rFonts w:ascii="Calibri" w:hAnsi="Calibri" w:eastAsia="Calibri" w:cs="Calibri"/>
          <w:b w:val="0"/>
          <w:bCs w:val="0"/>
          <w:i w:val="0"/>
          <w:iCs w:val="0"/>
          <w:noProof w:val="0"/>
          <w:sz w:val="24"/>
          <w:szCs w:val="24"/>
          <w:lang w:val="en-US"/>
        </w:rPr>
        <w:t>(refer to “sharing from OneDrive directions” if you’re not sure how)</w:t>
      </w:r>
    </w:p>
    <w:p w:rsidR="129A3244" w:rsidP="129A3244" w:rsidRDefault="129A3244" w14:paraId="363E72EA" w14:textId="21B7FC18">
      <w:pPr>
        <w:pStyle w:val="Normal"/>
      </w:pPr>
    </w:p>
    <w:p w:rsidR="4DF458A6" w:rsidP="129A3244" w:rsidRDefault="4DF458A6" w14:paraId="44056DE5" w14:textId="2992B3A3">
      <w:pPr>
        <w:pStyle w:val="Normal"/>
      </w:pPr>
      <w:r w:rsidR="4DF458A6">
        <w:drawing>
          <wp:inline wp14:editId="469E4581" wp14:anchorId="6CC501C7">
            <wp:extent cx="3429000" cy="4572000"/>
            <wp:effectExtent l="0" t="0" r="0" b="0"/>
            <wp:docPr id="1288734655" name="" title=""/>
            <wp:cNvGraphicFramePr>
              <a:graphicFrameLocks noChangeAspect="1"/>
            </wp:cNvGraphicFramePr>
            <a:graphic>
              <a:graphicData uri="http://schemas.openxmlformats.org/drawingml/2006/picture">
                <pic:pic>
                  <pic:nvPicPr>
                    <pic:cNvPr id="0" name=""/>
                    <pic:cNvPicPr/>
                  </pic:nvPicPr>
                  <pic:blipFill>
                    <a:blip r:embed="Rb374b712db054cab">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129A3244" w:rsidP="129A3244" w:rsidRDefault="129A3244" w14:paraId="19B707D9" w14:textId="79CFE0BE">
      <w:pPr>
        <w:pStyle w:val="Normal"/>
      </w:pPr>
    </w:p>
    <w:p w:rsidR="129A3244" w:rsidP="129A3244" w:rsidRDefault="129A3244" w14:paraId="57AE5C1C" w14:textId="6F8794CC">
      <w:pPr>
        <w:pStyle w:val="Normal"/>
      </w:pPr>
    </w:p>
    <w:p w:rsidR="00765016" w:rsidRDefault="00765016" w14:paraId="034D618B" w14:textId="71AAF30D">
      <w:r w:rsidR="4DF458A6">
        <w:drawing>
          <wp:inline wp14:editId="24D0C730" wp14:anchorId="47B1AD35">
            <wp:extent cx="3429000" cy="4572000"/>
            <wp:effectExtent l="0" t="0" r="0" b="0"/>
            <wp:docPr id="1449707854" name="" title=""/>
            <wp:cNvGraphicFramePr>
              <a:graphicFrameLocks noChangeAspect="1"/>
            </wp:cNvGraphicFramePr>
            <a:graphic>
              <a:graphicData uri="http://schemas.openxmlformats.org/drawingml/2006/picture">
                <pic:pic>
                  <pic:nvPicPr>
                    <pic:cNvPr id="0" name=""/>
                    <pic:cNvPicPr/>
                  </pic:nvPicPr>
                  <pic:blipFill>
                    <a:blip r:embed="R463ab2c94fe84890">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481D8DD1" w:rsidP="481D8DD1" w:rsidRDefault="481D8DD1" w14:paraId="3334A23B" w14:textId="75946FF9">
      <w:pPr>
        <w:pStyle w:val="Normal"/>
      </w:pPr>
    </w:p>
    <w:sectPr w:rsidR="007650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4D"/>
    <w:rsid w:val="00036D3A"/>
    <w:rsid w:val="000517AB"/>
    <w:rsid w:val="000D5C69"/>
    <w:rsid w:val="000F7FED"/>
    <w:rsid w:val="00185D98"/>
    <w:rsid w:val="002256E7"/>
    <w:rsid w:val="002A7DB8"/>
    <w:rsid w:val="002E1193"/>
    <w:rsid w:val="00302DBB"/>
    <w:rsid w:val="003175D0"/>
    <w:rsid w:val="00344435"/>
    <w:rsid w:val="003943DD"/>
    <w:rsid w:val="003A2144"/>
    <w:rsid w:val="003C7526"/>
    <w:rsid w:val="003D2C41"/>
    <w:rsid w:val="003E005C"/>
    <w:rsid w:val="00427140"/>
    <w:rsid w:val="0049734D"/>
    <w:rsid w:val="004C3D5B"/>
    <w:rsid w:val="005C3F79"/>
    <w:rsid w:val="00684B5E"/>
    <w:rsid w:val="00692253"/>
    <w:rsid w:val="006A63CF"/>
    <w:rsid w:val="006A7938"/>
    <w:rsid w:val="006C0782"/>
    <w:rsid w:val="006E5A02"/>
    <w:rsid w:val="00753E00"/>
    <w:rsid w:val="00765016"/>
    <w:rsid w:val="00774957"/>
    <w:rsid w:val="007A7F62"/>
    <w:rsid w:val="007B0457"/>
    <w:rsid w:val="007B3788"/>
    <w:rsid w:val="007D0901"/>
    <w:rsid w:val="00883F95"/>
    <w:rsid w:val="008935D5"/>
    <w:rsid w:val="008B1BE0"/>
    <w:rsid w:val="008D1D0F"/>
    <w:rsid w:val="008D7478"/>
    <w:rsid w:val="00917334"/>
    <w:rsid w:val="009227D0"/>
    <w:rsid w:val="0096125B"/>
    <w:rsid w:val="009624D7"/>
    <w:rsid w:val="00982DD0"/>
    <w:rsid w:val="009C52F5"/>
    <w:rsid w:val="00A2556D"/>
    <w:rsid w:val="00A35DEF"/>
    <w:rsid w:val="00AA4573"/>
    <w:rsid w:val="00AD7CA3"/>
    <w:rsid w:val="00AE7565"/>
    <w:rsid w:val="00AE7A69"/>
    <w:rsid w:val="00BF054D"/>
    <w:rsid w:val="00C06497"/>
    <w:rsid w:val="00C7280F"/>
    <w:rsid w:val="00CD0891"/>
    <w:rsid w:val="00D0727D"/>
    <w:rsid w:val="00D53CC8"/>
    <w:rsid w:val="00DB1BF8"/>
    <w:rsid w:val="00DE63E6"/>
    <w:rsid w:val="00E06AB1"/>
    <w:rsid w:val="00E319C4"/>
    <w:rsid w:val="00E952BE"/>
    <w:rsid w:val="00F72823"/>
    <w:rsid w:val="00F745AA"/>
    <w:rsid w:val="00FA07C3"/>
    <w:rsid w:val="00FC5897"/>
    <w:rsid w:val="05328D66"/>
    <w:rsid w:val="07187882"/>
    <w:rsid w:val="07343B90"/>
    <w:rsid w:val="0B9CF9DD"/>
    <w:rsid w:val="129A3244"/>
    <w:rsid w:val="1DCE80BF"/>
    <w:rsid w:val="2B00D75D"/>
    <w:rsid w:val="4049CFAF"/>
    <w:rsid w:val="407466AF"/>
    <w:rsid w:val="451ED40D"/>
    <w:rsid w:val="46020B4B"/>
    <w:rsid w:val="481D8DD1"/>
    <w:rsid w:val="4DF458A6"/>
    <w:rsid w:val="5566A169"/>
    <w:rsid w:val="5F616246"/>
    <w:rsid w:val="627D7556"/>
    <w:rsid w:val="649C61AB"/>
    <w:rsid w:val="65EA98B5"/>
    <w:rsid w:val="6BA2C255"/>
    <w:rsid w:val="6EC45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86ED60"/>
  <w15:chartTrackingRefBased/>
  <w15:docId w15:val="{C38D5740-7035-304D-95E7-BE0E4A2FA8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02a17662ae20480e" /><Relationship Type="http://schemas.openxmlformats.org/officeDocument/2006/relationships/image" Target="/media/image2.jpg" Id="Rb374b712db054cab" /><Relationship Type="http://schemas.openxmlformats.org/officeDocument/2006/relationships/image" Target="/media/image3.jpg" Id="R463ab2c94fe848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Kathryn Symmes</dc:creator>
  <keywords/>
  <dc:description/>
  <lastModifiedBy>Kathryn Symmes</lastModifiedBy>
  <revision>68</revision>
  <dcterms:created xsi:type="dcterms:W3CDTF">2020-08-11T16:24:00.0000000Z</dcterms:created>
  <dcterms:modified xsi:type="dcterms:W3CDTF">2020-08-13T05:52:32.9574187Z</dcterms:modified>
</coreProperties>
</file>