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AB1E" w14:textId="2B190544" w:rsidR="00D93A99" w:rsidRPr="00FB33ED" w:rsidRDefault="00652C58" w:rsidP="00652C58">
      <w:pPr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r w:rsidR="00D93A99" w:rsidRPr="00FB33ED">
        <w:rPr>
          <w:sz w:val="36"/>
          <w:szCs w:val="36"/>
        </w:rPr>
        <w:t>12 Days of Christmas – Kodiak Style</w:t>
      </w:r>
    </w:p>
    <w:p w14:paraId="5A6E7962" w14:textId="77777777" w:rsidR="00D93A99" w:rsidRDefault="00D93A99" w:rsidP="00D93A99"/>
    <w:p w14:paraId="5B339C7C" w14:textId="77777777" w:rsidR="00D93A99" w:rsidRPr="00FB33ED" w:rsidRDefault="00D93A99" w:rsidP="00D93A99">
      <w:pPr>
        <w:rPr>
          <w:sz w:val="28"/>
          <w:szCs w:val="28"/>
        </w:rPr>
      </w:pPr>
      <w:r w:rsidRPr="00FB33ED">
        <w:rPr>
          <w:sz w:val="28"/>
          <w:szCs w:val="28"/>
        </w:rPr>
        <w:t>On the first day of Christmas, my true love gave to me –</w:t>
      </w:r>
    </w:p>
    <w:p w14:paraId="660732DC" w14:textId="77777777" w:rsidR="00D93A99" w:rsidRPr="00FB33ED" w:rsidRDefault="00D93A99" w:rsidP="00D93A99">
      <w:pPr>
        <w:rPr>
          <w:sz w:val="28"/>
          <w:szCs w:val="28"/>
        </w:rPr>
      </w:pPr>
    </w:p>
    <w:p w14:paraId="3D371EC1" w14:textId="27135150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 xml:space="preserve"> A ptarmigan in a spruce tree</w:t>
      </w:r>
      <w:r w:rsidR="00BA5A8C">
        <w:rPr>
          <w:sz w:val="28"/>
          <w:szCs w:val="28"/>
        </w:rPr>
        <w:t xml:space="preserve"> - </w:t>
      </w:r>
      <w:r w:rsidR="00BA0426">
        <w:rPr>
          <w:sz w:val="28"/>
          <w:szCs w:val="28"/>
        </w:rPr>
        <w:t>guiro</w:t>
      </w:r>
    </w:p>
    <w:p w14:paraId="06A39D1F" w14:textId="77777777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 xml:space="preserve">Two Halibut </w:t>
      </w:r>
    </w:p>
    <w:p w14:paraId="4DCF5AEB" w14:textId="77777777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 xml:space="preserve"> Three Tanner Crabs</w:t>
      </w:r>
    </w:p>
    <w:p w14:paraId="26DFCD1A" w14:textId="77777777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>Four Bald Eagles</w:t>
      </w:r>
    </w:p>
    <w:p w14:paraId="72CC2F37" w14:textId="5559A1EB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>Five Fishermen</w:t>
      </w:r>
      <w:r w:rsidR="00464A4A">
        <w:rPr>
          <w:sz w:val="28"/>
          <w:szCs w:val="28"/>
        </w:rPr>
        <w:t xml:space="preserve"> </w:t>
      </w:r>
      <w:r w:rsidR="002E23C0">
        <w:rPr>
          <w:sz w:val="28"/>
          <w:szCs w:val="28"/>
        </w:rPr>
        <w:t>–</w:t>
      </w:r>
      <w:r w:rsidR="00464A4A">
        <w:rPr>
          <w:sz w:val="28"/>
          <w:szCs w:val="28"/>
        </w:rPr>
        <w:t xml:space="preserve"> </w:t>
      </w:r>
      <w:r w:rsidR="002E23C0">
        <w:rPr>
          <w:sz w:val="28"/>
          <w:szCs w:val="28"/>
        </w:rPr>
        <w:t>boat horn</w:t>
      </w:r>
    </w:p>
    <w:p w14:paraId="1E3C49D8" w14:textId="77777777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>Six Salmon Jumping</w:t>
      </w:r>
    </w:p>
    <w:p w14:paraId="09E99680" w14:textId="68FB4FDD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>Seven Bears A-Fishing</w:t>
      </w:r>
      <w:r w:rsidR="00464A4A">
        <w:rPr>
          <w:sz w:val="28"/>
          <w:szCs w:val="28"/>
        </w:rPr>
        <w:t xml:space="preserve"> – Bear roar</w:t>
      </w:r>
    </w:p>
    <w:p w14:paraId="613F545C" w14:textId="77777777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>Eight Seals A-Barking</w:t>
      </w:r>
    </w:p>
    <w:p w14:paraId="55943F89" w14:textId="0C8B4D25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>Nine Deer A-Leaping</w:t>
      </w:r>
      <w:r w:rsidR="000D5289">
        <w:rPr>
          <w:sz w:val="28"/>
          <w:szCs w:val="28"/>
        </w:rPr>
        <w:t xml:space="preserve"> – slide </w:t>
      </w:r>
      <w:r w:rsidR="00464A4A">
        <w:rPr>
          <w:sz w:val="28"/>
          <w:szCs w:val="28"/>
        </w:rPr>
        <w:t>whistle</w:t>
      </w:r>
    </w:p>
    <w:p w14:paraId="33565D1C" w14:textId="47E7130D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>Ten Otters Swimming</w:t>
      </w:r>
      <w:r w:rsidR="00464A4A">
        <w:rPr>
          <w:sz w:val="28"/>
          <w:szCs w:val="28"/>
        </w:rPr>
        <w:t xml:space="preserve"> – water splashing</w:t>
      </w:r>
    </w:p>
    <w:p w14:paraId="133EDC0F" w14:textId="77777777" w:rsidR="00D93A99" w:rsidRPr="00FB33ED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>Eleven Magpies Singing</w:t>
      </w:r>
    </w:p>
    <w:p w14:paraId="6D8CD99A" w14:textId="77777777" w:rsidR="00D93A99" w:rsidRDefault="00D93A99" w:rsidP="00D93A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B33ED">
        <w:rPr>
          <w:sz w:val="28"/>
          <w:szCs w:val="28"/>
        </w:rPr>
        <w:t>Twelve Puffins Flying</w:t>
      </w:r>
    </w:p>
    <w:p w14:paraId="3960F3D1" w14:textId="77777777" w:rsidR="00694ED3" w:rsidRDefault="00694ED3"/>
    <w:sectPr w:rsidR="00694ED3" w:rsidSect="0024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D36F1"/>
    <w:multiLevelType w:val="hybridMultilevel"/>
    <w:tmpl w:val="A758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99"/>
    <w:rsid w:val="000D5289"/>
    <w:rsid w:val="0024050E"/>
    <w:rsid w:val="002E23C0"/>
    <w:rsid w:val="004114E4"/>
    <w:rsid w:val="00464A4A"/>
    <w:rsid w:val="00652C58"/>
    <w:rsid w:val="00694ED3"/>
    <w:rsid w:val="00BA0426"/>
    <w:rsid w:val="00BA5A8C"/>
    <w:rsid w:val="00D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9566B"/>
  <w15:chartTrackingRefBased/>
  <w15:docId w15:val="{F4DDA325-9BF3-C042-8A2A-5061117F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Pedersen-Smith</dc:creator>
  <cp:keywords/>
  <dc:description/>
  <cp:lastModifiedBy>Jean Pedersen-Smith</cp:lastModifiedBy>
  <cp:revision>9</cp:revision>
  <dcterms:created xsi:type="dcterms:W3CDTF">2018-12-14T20:41:00Z</dcterms:created>
  <dcterms:modified xsi:type="dcterms:W3CDTF">2020-11-21T19:42:00Z</dcterms:modified>
</cp:coreProperties>
</file>